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129F">
      <w:pPr>
        <w:pStyle w:val="22"/>
        <w:shd w:val="clear" w:color="auto" w:fill="FFFFFF"/>
        <w:spacing w:before="0" w:beforeLines="0" w:beforeAutospacing="0" w:after="0" w:afterLines="0" w:afterAutospacing="0" w:line="360" w:lineRule="auto"/>
        <w:jc w:val="both"/>
        <w:rPr>
          <w:rFonts w:hint="default" w:ascii="华文宋体" w:hAnsi="华文宋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宋体" w:hAnsi="华文宋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华文宋体" w:hAnsi="华文宋体" w:eastAsia="黑体" w:cs="黑体"/>
          <w:b/>
          <w:bCs w:val="0"/>
          <w:color w:val="auto"/>
          <w:sz w:val="32"/>
          <w:szCs w:val="32"/>
          <w:lang w:val="en-US" w:eastAsia="zh-CN"/>
        </w:rPr>
        <w:t>2</w:t>
      </w:r>
    </w:p>
    <w:p w14:paraId="7ADE7304">
      <w:pPr>
        <w:widowControl/>
        <w:spacing w:before="156" w:beforeLines="0" w:after="156" w:afterLines="0"/>
        <w:jc w:val="center"/>
        <w:rPr>
          <w:rFonts w:hint="eastAsia" w:ascii="华文宋体" w:hAnsi="华文宋体" w:eastAsia="方正小标宋简体" w:cs="方正小标宋简体"/>
          <w:sz w:val="44"/>
          <w:szCs w:val="44"/>
        </w:rPr>
      </w:pPr>
      <w:r>
        <w:rPr>
          <w:rFonts w:hint="eastAsia" w:ascii="华文宋体" w:hAnsi="华文宋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歌剧</w:t>
      </w:r>
      <w:r>
        <w:rPr>
          <w:rFonts w:hint="default" w:ascii="华文宋体" w:hAnsi="华文宋体" w:eastAsia="方正小标宋简体" w:cs="方正小标宋简体"/>
          <w:b w:val="0"/>
          <w:bCs/>
          <w:color w:val="auto"/>
          <w:sz w:val="44"/>
          <w:szCs w:val="44"/>
          <w:lang w:val="en" w:eastAsia="zh-CN"/>
        </w:rPr>
        <w:t>创演评论</w:t>
      </w:r>
      <w:r>
        <w:rPr>
          <w:rFonts w:hint="eastAsia" w:ascii="华文宋体" w:hAnsi="华文宋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人才研修活动</w:t>
      </w:r>
      <w:r>
        <w:rPr>
          <w:rFonts w:hint="eastAsia" w:ascii="华文宋体" w:hAnsi="华文宋体" w:eastAsia="方正小标宋简体" w:cs="方正小标宋简体"/>
          <w:b w:val="0"/>
          <w:bCs/>
          <w:color w:val="auto"/>
          <w:sz w:val="44"/>
          <w:szCs w:val="44"/>
        </w:rPr>
        <w:t>报名表</w:t>
      </w:r>
    </w:p>
    <w:tbl>
      <w:tblPr>
        <w:tblStyle w:val="11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364"/>
        <w:gridCol w:w="1577"/>
        <w:gridCol w:w="904"/>
        <w:gridCol w:w="1004"/>
        <w:gridCol w:w="981"/>
      </w:tblGrid>
      <w:tr w14:paraId="6A14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4" w:type="dxa"/>
            <w:noWrap w:val="0"/>
            <w:vAlign w:val="center"/>
          </w:tcPr>
          <w:p w14:paraId="1EA926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364" w:type="dxa"/>
            <w:noWrap w:val="0"/>
            <w:vAlign w:val="center"/>
          </w:tcPr>
          <w:p w14:paraId="2ADA4DC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1ACC73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04" w:type="dxa"/>
            <w:noWrap w:val="0"/>
            <w:vAlign w:val="center"/>
          </w:tcPr>
          <w:p w14:paraId="3C3F2E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F0FF7E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981" w:type="dxa"/>
            <w:noWrap w:val="0"/>
            <w:vAlign w:val="center"/>
          </w:tcPr>
          <w:p w14:paraId="1B185D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7D6C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4" w:type="dxa"/>
            <w:noWrap w:val="0"/>
            <w:vAlign w:val="center"/>
          </w:tcPr>
          <w:p w14:paraId="0EA8ADF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从业时间</w:t>
            </w:r>
          </w:p>
        </w:tc>
        <w:tc>
          <w:tcPr>
            <w:tcW w:w="2364" w:type="dxa"/>
            <w:noWrap w:val="0"/>
            <w:vAlign w:val="center"/>
          </w:tcPr>
          <w:p w14:paraId="359AAA07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661868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 w14:paraId="25B3B4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6940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4" w:type="dxa"/>
            <w:noWrap w:val="0"/>
            <w:vAlign w:val="center"/>
          </w:tcPr>
          <w:p w14:paraId="1CC14B3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6830" w:type="dxa"/>
            <w:gridSpan w:val="5"/>
            <w:noWrap w:val="0"/>
            <w:vAlign w:val="center"/>
          </w:tcPr>
          <w:p w14:paraId="464E023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编剧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作曲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导演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表演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评论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□</w:t>
            </w:r>
          </w:p>
        </w:tc>
      </w:tr>
      <w:tr w14:paraId="0BB9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4" w:type="dxa"/>
            <w:noWrap w:val="0"/>
            <w:vAlign w:val="center"/>
          </w:tcPr>
          <w:p w14:paraId="47ED563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830" w:type="dxa"/>
            <w:gridSpan w:val="5"/>
            <w:noWrap w:val="0"/>
            <w:vAlign w:val="center"/>
          </w:tcPr>
          <w:p w14:paraId="498264D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6E54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4" w:type="dxa"/>
            <w:noWrap w:val="0"/>
            <w:vAlign w:val="center"/>
          </w:tcPr>
          <w:p w14:paraId="672FD8B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3941" w:type="dxa"/>
            <w:gridSpan w:val="2"/>
            <w:noWrap w:val="0"/>
            <w:vAlign w:val="center"/>
          </w:tcPr>
          <w:p w14:paraId="611D2C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6BAA9F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8B886F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B8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844" w:type="dxa"/>
            <w:noWrap w:val="0"/>
            <w:vAlign w:val="center"/>
          </w:tcPr>
          <w:p w14:paraId="562B719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 w14:paraId="6EEB5C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艺术简历</w:t>
            </w:r>
          </w:p>
          <w:p w14:paraId="6097E2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6830" w:type="dxa"/>
            <w:gridSpan w:val="5"/>
            <w:noWrap w:val="0"/>
            <w:vAlign w:val="top"/>
          </w:tcPr>
          <w:p w14:paraId="5344362F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（主要学习工作经历，代表作、所获荣誉等）</w:t>
            </w:r>
          </w:p>
        </w:tc>
      </w:tr>
      <w:tr w14:paraId="7EE6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844" w:type="dxa"/>
            <w:noWrap w:val="0"/>
            <w:vAlign w:val="center"/>
          </w:tcPr>
          <w:p w14:paraId="45C191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省级文化和旅游行政部门（部属文艺院团、独立艺术院校）意见</w:t>
            </w:r>
          </w:p>
        </w:tc>
        <w:tc>
          <w:tcPr>
            <w:tcW w:w="6830" w:type="dxa"/>
            <w:gridSpan w:val="5"/>
            <w:noWrap w:val="0"/>
            <w:vAlign w:val="center"/>
          </w:tcPr>
          <w:p w14:paraId="3819BDD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</w:p>
          <w:p w14:paraId="053113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</w:p>
          <w:p w14:paraId="3834FC6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（盖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7F0A2C8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                 年  月  日</w:t>
            </w:r>
          </w:p>
        </w:tc>
      </w:tr>
    </w:tbl>
    <w:p w14:paraId="522BDB88">
      <w:pPr>
        <w:snapToGrid w:val="0"/>
        <w:spacing w:line="600" w:lineRule="exact"/>
        <w:ind w:right="312"/>
        <w:rPr>
          <w:rFonts w:hint="eastAsia" w:ascii="华文宋体" w:hAnsi="华文宋体"/>
          <w:b/>
          <w:bCs/>
          <w:color w:val="000000"/>
          <w:sz w:val="28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ngsana New">
    <w:altName w:val="DejaVu Math TeX Gyre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MathJax_Vector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37F7">
    <w:pPr>
      <w:pStyle w:val="6"/>
      <w:framePr w:wrap="around" w:vAnchor="text" w:hAnchor="margin" w:xAlign="outside" w:y="1"/>
      <w:rPr>
        <w:rStyle w:val="16"/>
        <w:rFonts w:hint="eastAsia" w:ascii="宋体" w:hAnsi="宋体" w:eastAsia="宋体"/>
        <w:sz w:val="24"/>
        <w:szCs w:val="24"/>
      </w:rPr>
    </w:pPr>
    <w:r>
      <w:rPr>
        <w:rStyle w:val="16"/>
        <w:rFonts w:hint="eastAsia" w:ascii="宋体" w:hAnsi="宋体" w:eastAsia="宋体"/>
        <w:sz w:val="24"/>
        <w:szCs w:val="24"/>
      </w:rPr>
      <w:t>—</w:t>
    </w:r>
    <w:r>
      <w:rPr>
        <w:rStyle w:val="16"/>
        <w:rFonts w:ascii="宋体" w:hAnsi="宋体" w:eastAsia="宋体"/>
        <w:sz w:val="24"/>
        <w:szCs w:val="24"/>
      </w:rPr>
      <w:fldChar w:fldCharType="begin"/>
    </w:r>
    <w:r>
      <w:rPr>
        <w:rStyle w:val="16"/>
        <w:rFonts w:ascii="宋体" w:hAnsi="宋体" w:eastAsia="宋体"/>
        <w:sz w:val="24"/>
        <w:szCs w:val="24"/>
      </w:rPr>
      <w:instrText xml:space="preserve">PAGE  </w:instrText>
    </w:r>
    <w:r>
      <w:rPr>
        <w:rStyle w:val="16"/>
        <w:rFonts w:ascii="宋体" w:hAnsi="宋体" w:eastAsia="宋体"/>
        <w:sz w:val="24"/>
        <w:szCs w:val="24"/>
      </w:rPr>
      <w:fldChar w:fldCharType="separate"/>
    </w:r>
    <w:r>
      <w:rPr>
        <w:rStyle w:val="16"/>
        <w:rFonts w:ascii="宋体" w:hAnsi="宋体" w:eastAsia="宋体"/>
        <w:sz w:val="24"/>
        <w:szCs w:val="24"/>
      </w:rPr>
      <w:t>8</w:t>
    </w:r>
    <w:r>
      <w:rPr>
        <w:rStyle w:val="16"/>
        <w:rFonts w:ascii="宋体" w:hAnsi="宋体" w:eastAsia="宋体"/>
        <w:sz w:val="24"/>
        <w:szCs w:val="24"/>
      </w:rPr>
      <w:fldChar w:fldCharType="end"/>
    </w:r>
    <w:r>
      <w:rPr>
        <w:rStyle w:val="16"/>
        <w:rFonts w:hint="eastAsia" w:ascii="宋体" w:hAnsi="宋体" w:eastAsia="宋体"/>
        <w:sz w:val="24"/>
        <w:szCs w:val="24"/>
      </w:rPr>
      <w:t>—</w:t>
    </w:r>
  </w:p>
  <w:p w14:paraId="22E79F75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2566">
    <w:pPr>
      <w:pStyle w:val="6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270864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noLineBreaksAfter w:lang="zh-CN" w:val="(0123456789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0F"/>
    <w:rsid w:val="00000BBE"/>
    <w:rsid w:val="00005854"/>
    <w:rsid w:val="0000695C"/>
    <w:rsid w:val="00017875"/>
    <w:rsid w:val="00026C8C"/>
    <w:rsid w:val="0003068E"/>
    <w:rsid w:val="00041F57"/>
    <w:rsid w:val="00043F4D"/>
    <w:rsid w:val="00047C8B"/>
    <w:rsid w:val="000609B4"/>
    <w:rsid w:val="0006415D"/>
    <w:rsid w:val="0006430A"/>
    <w:rsid w:val="00066475"/>
    <w:rsid w:val="00067295"/>
    <w:rsid w:val="00070581"/>
    <w:rsid w:val="00071029"/>
    <w:rsid w:val="00083F3A"/>
    <w:rsid w:val="000914B4"/>
    <w:rsid w:val="00091D4A"/>
    <w:rsid w:val="00092B27"/>
    <w:rsid w:val="00094B99"/>
    <w:rsid w:val="000A3167"/>
    <w:rsid w:val="000A3568"/>
    <w:rsid w:val="000A500E"/>
    <w:rsid w:val="000A658E"/>
    <w:rsid w:val="000B08B0"/>
    <w:rsid w:val="000C06C2"/>
    <w:rsid w:val="000C1F8B"/>
    <w:rsid w:val="000C43B8"/>
    <w:rsid w:val="000D4EF9"/>
    <w:rsid w:val="000D732D"/>
    <w:rsid w:val="000E1073"/>
    <w:rsid w:val="000E6894"/>
    <w:rsid w:val="000F2B37"/>
    <w:rsid w:val="000F449F"/>
    <w:rsid w:val="001019AF"/>
    <w:rsid w:val="00102026"/>
    <w:rsid w:val="0011785F"/>
    <w:rsid w:val="00121F52"/>
    <w:rsid w:val="00122FF9"/>
    <w:rsid w:val="0012338C"/>
    <w:rsid w:val="001251D4"/>
    <w:rsid w:val="001256C2"/>
    <w:rsid w:val="00130235"/>
    <w:rsid w:val="00130387"/>
    <w:rsid w:val="001315CF"/>
    <w:rsid w:val="001367AC"/>
    <w:rsid w:val="00136B12"/>
    <w:rsid w:val="001439CC"/>
    <w:rsid w:val="001508E1"/>
    <w:rsid w:val="00153B92"/>
    <w:rsid w:val="001602BC"/>
    <w:rsid w:val="00172D9D"/>
    <w:rsid w:val="001836F8"/>
    <w:rsid w:val="00190AB2"/>
    <w:rsid w:val="00194091"/>
    <w:rsid w:val="00194C81"/>
    <w:rsid w:val="00196F20"/>
    <w:rsid w:val="001A4E7D"/>
    <w:rsid w:val="001A62E7"/>
    <w:rsid w:val="001A74C3"/>
    <w:rsid w:val="001B0C79"/>
    <w:rsid w:val="001B6C57"/>
    <w:rsid w:val="001C4263"/>
    <w:rsid w:val="001C7E06"/>
    <w:rsid w:val="001D467C"/>
    <w:rsid w:val="001E355F"/>
    <w:rsid w:val="001E4F2C"/>
    <w:rsid w:val="001F1ECE"/>
    <w:rsid w:val="001F3B87"/>
    <w:rsid w:val="001F46C4"/>
    <w:rsid w:val="001F49AD"/>
    <w:rsid w:val="001F4C22"/>
    <w:rsid w:val="001F76C1"/>
    <w:rsid w:val="00211A72"/>
    <w:rsid w:val="0021495B"/>
    <w:rsid w:val="00215467"/>
    <w:rsid w:val="00216BE6"/>
    <w:rsid w:val="0021768A"/>
    <w:rsid w:val="0022571C"/>
    <w:rsid w:val="00232EEC"/>
    <w:rsid w:val="00235065"/>
    <w:rsid w:val="00236457"/>
    <w:rsid w:val="0024096C"/>
    <w:rsid w:val="00242623"/>
    <w:rsid w:val="00254D03"/>
    <w:rsid w:val="00254D57"/>
    <w:rsid w:val="00255A5D"/>
    <w:rsid w:val="00256B59"/>
    <w:rsid w:val="002601E8"/>
    <w:rsid w:val="00262AB5"/>
    <w:rsid w:val="002631C6"/>
    <w:rsid w:val="00263FBD"/>
    <w:rsid w:val="0026545B"/>
    <w:rsid w:val="00265A54"/>
    <w:rsid w:val="002704ED"/>
    <w:rsid w:val="002763AC"/>
    <w:rsid w:val="002811B8"/>
    <w:rsid w:val="002843CF"/>
    <w:rsid w:val="00296513"/>
    <w:rsid w:val="00296878"/>
    <w:rsid w:val="00297BAD"/>
    <w:rsid w:val="002A2F59"/>
    <w:rsid w:val="002A4242"/>
    <w:rsid w:val="002B0954"/>
    <w:rsid w:val="002C6DE1"/>
    <w:rsid w:val="002D335F"/>
    <w:rsid w:val="002E167F"/>
    <w:rsid w:val="002E43B3"/>
    <w:rsid w:val="002E473C"/>
    <w:rsid w:val="002E721C"/>
    <w:rsid w:val="002F1B25"/>
    <w:rsid w:val="002F4EF2"/>
    <w:rsid w:val="00303839"/>
    <w:rsid w:val="00303A64"/>
    <w:rsid w:val="003136A7"/>
    <w:rsid w:val="0032147A"/>
    <w:rsid w:val="003259BE"/>
    <w:rsid w:val="00326A8A"/>
    <w:rsid w:val="00330E4F"/>
    <w:rsid w:val="0033109A"/>
    <w:rsid w:val="0033144A"/>
    <w:rsid w:val="003379CC"/>
    <w:rsid w:val="00337E3B"/>
    <w:rsid w:val="00342FC1"/>
    <w:rsid w:val="003458EB"/>
    <w:rsid w:val="00354D65"/>
    <w:rsid w:val="003609B9"/>
    <w:rsid w:val="0036551E"/>
    <w:rsid w:val="00366497"/>
    <w:rsid w:val="00374A4E"/>
    <w:rsid w:val="00375A55"/>
    <w:rsid w:val="00377A44"/>
    <w:rsid w:val="003819C1"/>
    <w:rsid w:val="00386042"/>
    <w:rsid w:val="003A5F3D"/>
    <w:rsid w:val="003B1395"/>
    <w:rsid w:val="003C0D35"/>
    <w:rsid w:val="003D0048"/>
    <w:rsid w:val="003E124F"/>
    <w:rsid w:val="003E3312"/>
    <w:rsid w:val="003F2083"/>
    <w:rsid w:val="0040540A"/>
    <w:rsid w:val="004065C3"/>
    <w:rsid w:val="00413BC5"/>
    <w:rsid w:val="00424ADD"/>
    <w:rsid w:val="00425E9C"/>
    <w:rsid w:val="0042656C"/>
    <w:rsid w:val="00431DBE"/>
    <w:rsid w:val="004358A9"/>
    <w:rsid w:val="00437C4C"/>
    <w:rsid w:val="004403C6"/>
    <w:rsid w:val="0044088A"/>
    <w:rsid w:val="004467D8"/>
    <w:rsid w:val="00480CE0"/>
    <w:rsid w:val="00481467"/>
    <w:rsid w:val="0048674F"/>
    <w:rsid w:val="00490250"/>
    <w:rsid w:val="00492050"/>
    <w:rsid w:val="00496D26"/>
    <w:rsid w:val="004B311D"/>
    <w:rsid w:val="004B475F"/>
    <w:rsid w:val="004D0672"/>
    <w:rsid w:val="004E0F89"/>
    <w:rsid w:val="004E144B"/>
    <w:rsid w:val="004E241E"/>
    <w:rsid w:val="004F26EF"/>
    <w:rsid w:val="004F4FC4"/>
    <w:rsid w:val="004F5AC9"/>
    <w:rsid w:val="004F6E62"/>
    <w:rsid w:val="005009A1"/>
    <w:rsid w:val="00501B93"/>
    <w:rsid w:val="005022E8"/>
    <w:rsid w:val="005035BE"/>
    <w:rsid w:val="005111A1"/>
    <w:rsid w:val="005151EF"/>
    <w:rsid w:val="005272FA"/>
    <w:rsid w:val="005307F3"/>
    <w:rsid w:val="005325E6"/>
    <w:rsid w:val="00535600"/>
    <w:rsid w:val="00537DFA"/>
    <w:rsid w:val="00541A49"/>
    <w:rsid w:val="00541F9B"/>
    <w:rsid w:val="005452F4"/>
    <w:rsid w:val="0054548C"/>
    <w:rsid w:val="005510AA"/>
    <w:rsid w:val="00551F3F"/>
    <w:rsid w:val="0058699E"/>
    <w:rsid w:val="005872F8"/>
    <w:rsid w:val="005924A2"/>
    <w:rsid w:val="005B04E4"/>
    <w:rsid w:val="005B14CC"/>
    <w:rsid w:val="005B26A9"/>
    <w:rsid w:val="005B543A"/>
    <w:rsid w:val="005B595A"/>
    <w:rsid w:val="005C0A12"/>
    <w:rsid w:val="005C73D2"/>
    <w:rsid w:val="005C75BC"/>
    <w:rsid w:val="005D2D68"/>
    <w:rsid w:val="005E12BA"/>
    <w:rsid w:val="005E154B"/>
    <w:rsid w:val="005F17B3"/>
    <w:rsid w:val="005F29DB"/>
    <w:rsid w:val="005F42FF"/>
    <w:rsid w:val="005F4A77"/>
    <w:rsid w:val="005F76F4"/>
    <w:rsid w:val="00602254"/>
    <w:rsid w:val="006036DF"/>
    <w:rsid w:val="00605DD0"/>
    <w:rsid w:val="00606D23"/>
    <w:rsid w:val="00607EBE"/>
    <w:rsid w:val="00613DFB"/>
    <w:rsid w:val="00614411"/>
    <w:rsid w:val="00615D3C"/>
    <w:rsid w:val="00616400"/>
    <w:rsid w:val="00617BF4"/>
    <w:rsid w:val="0062000C"/>
    <w:rsid w:val="006244B3"/>
    <w:rsid w:val="00631472"/>
    <w:rsid w:val="00635200"/>
    <w:rsid w:val="0063782A"/>
    <w:rsid w:val="00651F2D"/>
    <w:rsid w:val="00652201"/>
    <w:rsid w:val="00652E4B"/>
    <w:rsid w:val="0066235D"/>
    <w:rsid w:val="00667A13"/>
    <w:rsid w:val="00667A57"/>
    <w:rsid w:val="00670310"/>
    <w:rsid w:val="00675026"/>
    <w:rsid w:val="00681388"/>
    <w:rsid w:val="00684121"/>
    <w:rsid w:val="0068665A"/>
    <w:rsid w:val="00693A78"/>
    <w:rsid w:val="00695FA2"/>
    <w:rsid w:val="006A7640"/>
    <w:rsid w:val="006B6948"/>
    <w:rsid w:val="006C0996"/>
    <w:rsid w:val="006C3EC4"/>
    <w:rsid w:val="006C4784"/>
    <w:rsid w:val="006C728F"/>
    <w:rsid w:val="006D6E90"/>
    <w:rsid w:val="006E563A"/>
    <w:rsid w:val="006F543D"/>
    <w:rsid w:val="006F792F"/>
    <w:rsid w:val="007063CE"/>
    <w:rsid w:val="0070750C"/>
    <w:rsid w:val="00721717"/>
    <w:rsid w:val="00725E53"/>
    <w:rsid w:val="00734D22"/>
    <w:rsid w:val="0074331E"/>
    <w:rsid w:val="007555E7"/>
    <w:rsid w:val="00763B76"/>
    <w:rsid w:val="007759DB"/>
    <w:rsid w:val="00784089"/>
    <w:rsid w:val="0078525F"/>
    <w:rsid w:val="007857F8"/>
    <w:rsid w:val="007859A0"/>
    <w:rsid w:val="0079341F"/>
    <w:rsid w:val="00793DE1"/>
    <w:rsid w:val="007A11E6"/>
    <w:rsid w:val="007A399E"/>
    <w:rsid w:val="007B09EB"/>
    <w:rsid w:val="007B1371"/>
    <w:rsid w:val="007B46FB"/>
    <w:rsid w:val="007C2F56"/>
    <w:rsid w:val="007C40C5"/>
    <w:rsid w:val="007C6A2D"/>
    <w:rsid w:val="007D1C43"/>
    <w:rsid w:val="007D4703"/>
    <w:rsid w:val="007D48A2"/>
    <w:rsid w:val="007E4922"/>
    <w:rsid w:val="007E6AE7"/>
    <w:rsid w:val="00810138"/>
    <w:rsid w:val="00812B86"/>
    <w:rsid w:val="00817ABE"/>
    <w:rsid w:val="00822A1E"/>
    <w:rsid w:val="00834B4A"/>
    <w:rsid w:val="0083539A"/>
    <w:rsid w:val="00840D36"/>
    <w:rsid w:val="00845231"/>
    <w:rsid w:val="00864CB4"/>
    <w:rsid w:val="00864CC9"/>
    <w:rsid w:val="00864FF9"/>
    <w:rsid w:val="00865E8C"/>
    <w:rsid w:val="0086767A"/>
    <w:rsid w:val="00873E1A"/>
    <w:rsid w:val="008770AC"/>
    <w:rsid w:val="008771E4"/>
    <w:rsid w:val="00880B31"/>
    <w:rsid w:val="00881812"/>
    <w:rsid w:val="00882620"/>
    <w:rsid w:val="00885AF3"/>
    <w:rsid w:val="00893A60"/>
    <w:rsid w:val="008A2684"/>
    <w:rsid w:val="008A3029"/>
    <w:rsid w:val="008A503D"/>
    <w:rsid w:val="008A5778"/>
    <w:rsid w:val="008B0904"/>
    <w:rsid w:val="008B22A4"/>
    <w:rsid w:val="008B586B"/>
    <w:rsid w:val="008C44BC"/>
    <w:rsid w:val="008C6BF5"/>
    <w:rsid w:val="008C7DDC"/>
    <w:rsid w:val="008D24F6"/>
    <w:rsid w:val="008D3391"/>
    <w:rsid w:val="008D7453"/>
    <w:rsid w:val="008E0EEE"/>
    <w:rsid w:val="008E497B"/>
    <w:rsid w:val="008E771B"/>
    <w:rsid w:val="008F5260"/>
    <w:rsid w:val="00903723"/>
    <w:rsid w:val="009055F6"/>
    <w:rsid w:val="0090658D"/>
    <w:rsid w:val="009178FB"/>
    <w:rsid w:val="00920B56"/>
    <w:rsid w:val="0092106D"/>
    <w:rsid w:val="00921F0B"/>
    <w:rsid w:val="00922FBA"/>
    <w:rsid w:val="00925D70"/>
    <w:rsid w:val="00927B44"/>
    <w:rsid w:val="00932F6B"/>
    <w:rsid w:val="00935C15"/>
    <w:rsid w:val="00946F73"/>
    <w:rsid w:val="0095128A"/>
    <w:rsid w:val="00960A8D"/>
    <w:rsid w:val="0096152B"/>
    <w:rsid w:val="00961B04"/>
    <w:rsid w:val="009648B4"/>
    <w:rsid w:val="00974741"/>
    <w:rsid w:val="009759C6"/>
    <w:rsid w:val="0097760F"/>
    <w:rsid w:val="00981EB7"/>
    <w:rsid w:val="0098204D"/>
    <w:rsid w:val="00984B43"/>
    <w:rsid w:val="009A073B"/>
    <w:rsid w:val="009A35AE"/>
    <w:rsid w:val="009A6AAC"/>
    <w:rsid w:val="009B16CA"/>
    <w:rsid w:val="009B756C"/>
    <w:rsid w:val="009C0ACB"/>
    <w:rsid w:val="009C6892"/>
    <w:rsid w:val="009D00DF"/>
    <w:rsid w:val="009D344B"/>
    <w:rsid w:val="009D4237"/>
    <w:rsid w:val="009E0B60"/>
    <w:rsid w:val="009E136D"/>
    <w:rsid w:val="009E62CC"/>
    <w:rsid w:val="009E66E5"/>
    <w:rsid w:val="009E6D31"/>
    <w:rsid w:val="009F330F"/>
    <w:rsid w:val="00A01F92"/>
    <w:rsid w:val="00A05ECE"/>
    <w:rsid w:val="00A05FE2"/>
    <w:rsid w:val="00A0736D"/>
    <w:rsid w:val="00A07399"/>
    <w:rsid w:val="00A14B9A"/>
    <w:rsid w:val="00A1718F"/>
    <w:rsid w:val="00A26F60"/>
    <w:rsid w:val="00A31ACA"/>
    <w:rsid w:val="00A31E3B"/>
    <w:rsid w:val="00A32977"/>
    <w:rsid w:val="00A34465"/>
    <w:rsid w:val="00A34C77"/>
    <w:rsid w:val="00A37463"/>
    <w:rsid w:val="00A42115"/>
    <w:rsid w:val="00A42DAE"/>
    <w:rsid w:val="00A4480C"/>
    <w:rsid w:val="00A44F95"/>
    <w:rsid w:val="00A55896"/>
    <w:rsid w:val="00A565E2"/>
    <w:rsid w:val="00A71A2E"/>
    <w:rsid w:val="00A74F6E"/>
    <w:rsid w:val="00A80794"/>
    <w:rsid w:val="00A80E44"/>
    <w:rsid w:val="00A828DF"/>
    <w:rsid w:val="00A82E49"/>
    <w:rsid w:val="00A83176"/>
    <w:rsid w:val="00A83497"/>
    <w:rsid w:val="00A876C4"/>
    <w:rsid w:val="00A91C42"/>
    <w:rsid w:val="00AA0723"/>
    <w:rsid w:val="00AA0B52"/>
    <w:rsid w:val="00AA1E01"/>
    <w:rsid w:val="00AA4B59"/>
    <w:rsid w:val="00AA5BE4"/>
    <w:rsid w:val="00AB46B2"/>
    <w:rsid w:val="00AB58FC"/>
    <w:rsid w:val="00AB64B4"/>
    <w:rsid w:val="00AB7211"/>
    <w:rsid w:val="00AC4A8C"/>
    <w:rsid w:val="00AC4DF3"/>
    <w:rsid w:val="00AC59FF"/>
    <w:rsid w:val="00AC6060"/>
    <w:rsid w:val="00AC6995"/>
    <w:rsid w:val="00AD7660"/>
    <w:rsid w:val="00AE71C9"/>
    <w:rsid w:val="00AF501E"/>
    <w:rsid w:val="00AF621A"/>
    <w:rsid w:val="00B0142C"/>
    <w:rsid w:val="00B0335B"/>
    <w:rsid w:val="00B0629E"/>
    <w:rsid w:val="00B1435D"/>
    <w:rsid w:val="00B16721"/>
    <w:rsid w:val="00B1680F"/>
    <w:rsid w:val="00B20253"/>
    <w:rsid w:val="00B219E4"/>
    <w:rsid w:val="00B24EBD"/>
    <w:rsid w:val="00B264BD"/>
    <w:rsid w:val="00B338EE"/>
    <w:rsid w:val="00B35839"/>
    <w:rsid w:val="00B35C4A"/>
    <w:rsid w:val="00B37966"/>
    <w:rsid w:val="00B43D65"/>
    <w:rsid w:val="00B45CE5"/>
    <w:rsid w:val="00B55193"/>
    <w:rsid w:val="00B62CA4"/>
    <w:rsid w:val="00B716BC"/>
    <w:rsid w:val="00B758CA"/>
    <w:rsid w:val="00B7733F"/>
    <w:rsid w:val="00B82C77"/>
    <w:rsid w:val="00B83ED0"/>
    <w:rsid w:val="00B85FE5"/>
    <w:rsid w:val="00B8668A"/>
    <w:rsid w:val="00B94394"/>
    <w:rsid w:val="00B946A1"/>
    <w:rsid w:val="00BB1567"/>
    <w:rsid w:val="00BB6047"/>
    <w:rsid w:val="00BC22F4"/>
    <w:rsid w:val="00BC463D"/>
    <w:rsid w:val="00BD27F6"/>
    <w:rsid w:val="00BD4EB0"/>
    <w:rsid w:val="00BE068F"/>
    <w:rsid w:val="00BE2642"/>
    <w:rsid w:val="00BE3F5A"/>
    <w:rsid w:val="00BE5901"/>
    <w:rsid w:val="00BF2F14"/>
    <w:rsid w:val="00BF32C4"/>
    <w:rsid w:val="00BF78FB"/>
    <w:rsid w:val="00C0323C"/>
    <w:rsid w:val="00C04039"/>
    <w:rsid w:val="00C139B2"/>
    <w:rsid w:val="00C145FD"/>
    <w:rsid w:val="00C14BFA"/>
    <w:rsid w:val="00C14C2D"/>
    <w:rsid w:val="00C17049"/>
    <w:rsid w:val="00C22DFE"/>
    <w:rsid w:val="00C2467A"/>
    <w:rsid w:val="00C26688"/>
    <w:rsid w:val="00C3587A"/>
    <w:rsid w:val="00C35E40"/>
    <w:rsid w:val="00C40107"/>
    <w:rsid w:val="00C5335F"/>
    <w:rsid w:val="00C5509E"/>
    <w:rsid w:val="00C56C49"/>
    <w:rsid w:val="00C5705C"/>
    <w:rsid w:val="00C612AA"/>
    <w:rsid w:val="00C64ED9"/>
    <w:rsid w:val="00C6578A"/>
    <w:rsid w:val="00C75CFC"/>
    <w:rsid w:val="00C8025A"/>
    <w:rsid w:val="00C867E4"/>
    <w:rsid w:val="00C915B6"/>
    <w:rsid w:val="00C94FA3"/>
    <w:rsid w:val="00C952C7"/>
    <w:rsid w:val="00C96C0F"/>
    <w:rsid w:val="00CA5285"/>
    <w:rsid w:val="00CA700F"/>
    <w:rsid w:val="00CB686F"/>
    <w:rsid w:val="00CC49D5"/>
    <w:rsid w:val="00CC6FAB"/>
    <w:rsid w:val="00CD66E9"/>
    <w:rsid w:val="00CE5301"/>
    <w:rsid w:val="00CE77A7"/>
    <w:rsid w:val="00CF0C59"/>
    <w:rsid w:val="00CF2288"/>
    <w:rsid w:val="00CF2DA6"/>
    <w:rsid w:val="00CF39FF"/>
    <w:rsid w:val="00CF4D4F"/>
    <w:rsid w:val="00CF6266"/>
    <w:rsid w:val="00CF707B"/>
    <w:rsid w:val="00D008E9"/>
    <w:rsid w:val="00D07CB1"/>
    <w:rsid w:val="00D2424E"/>
    <w:rsid w:val="00D24C6B"/>
    <w:rsid w:val="00D30E01"/>
    <w:rsid w:val="00D319B3"/>
    <w:rsid w:val="00D3245C"/>
    <w:rsid w:val="00D34E0B"/>
    <w:rsid w:val="00D366E5"/>
    <w:rsid w:val="00D434E0"/>
    <w:rsid w:val="00D50A0D"/>
    <w:rsid w:val="00D514AA"/>
    <w:rsid w:val="00D51E82"/>
    <w:rsid w:val="00D57DF1"/>
    <w:rsid w:val="00D62E9F"/>
    <w:rsid w:val="00D72AD8"/>
    <w:rsid w:val="00D73AA0"/>
    <w:rsid w:val="00D8221C"/>
    <w:rsid w:val="00D90474"/>
    <w:rsid w:val="00D96A85"/>
    <w:rsid w:val="00DA46E6"/>
    <w:rsid w:val="00DA76B5"/>
    <w:rsid w:val="00DB0AFE"/>
    <w:rsid w:val="00DB1528"/>
    <w:rsid w:val="00DC22F6"/>
    <w:rsid w:val="00DC31F7"/>
    <w:rsid w:val="00DD1030"/>
    <w:rsid w:val="00DD26DE"/>
    <w:rsid w:val="00DE1E57"/>
    <w:rsid w:val="00DE42A3"/>
    <w:rsid w:val="00DE4CEF"/>
    <w:rsid w:val="00DE6151"/>
    <w:rsid w:val="00DE6398"/>
    <w:rsid w:val="00E00E3F"/>
    <w:rsid w:val="00E01E56"/>
    <w:rsid w:val="00E0667C"/>
    <w:rsid w:val="00E10743"/>
    <w:rsid w:val="00E13970"/>
    <w:rsid w:val="00E30C15"/>
    <w:rsid w:val="00E33815"/>
    <w:rsid w:val="00E350B1"/>
    <w:rsid w:val="00E37D7B"/>
    <w:rsid w:val="00E41E92"/>
    <w:rsid w:val="00E51D4E"/>
    <w:rsid w:val="00E5417C"/>
    <w:rsid w:val="00E759BA"/>
    <w:rsid w:val="00E8136B"/>
    <w:rsid w:val="00E83F2A"/>
    <w:rsid w:val="00E85D61"/>
    <w:rsid w:val="00E91808"/>
    <w:rsid w:val="00E94746"/>
    <w:rsid w:val="00E9572E"/>
    <w:rsid w:val="00E97FA9"/>
    <w:rsid w:val="00EB020C"/>
    <w:rsid w:val="00EB3D5E"/>
    <w:rsid w:val="00EB7F3D"/>
    <w:rsid w:val="00EC2394"/>
    <w:rsid w:val="00EC7DFE"/>
    <w:rsid w:val="00ED05E3"/>
    <w:rsid w:val="00EE5CDF"/>
    <w:rsid w:val="00F02C47"/>
    <w:rsid w:val="00F11EF8"/>
    <w:rsid w:val="00F1602E"/>
    <w:rsid w:val="00F33C2A"/>
    <w:rsid w:val="00F36168"/>
    <w:rsid w:val="00F36D3D"/>
    <w:rsid w:val="00F41BE6"/>
    <w:rsid w:val="00F4779B"/>
    <w:rsid w:val="00F50961"/>
    <w:rsid w:val="00F57786"/>
    <w:rsid w:val="00F667B3"/>
    <w:rsid w:val="00F7094C"/>
    <w:rsid w:val="00F71CC0"/>
    <w:rsid w:val="00F7272C"/>
    <w:rsid w:val="00F75CD3"/>
    <w:rsid w:val="00F75D6B"/>
    <w:rsid w:val="00F91873"/>
    <w:rsid w:val="00F94729"/>
    <w:rsid w:val="00F96B31"/>
    <w:rsid w:val="00FA191E"/>
    <w:rsid w:val="00FA3864"/>
    <w:rsid w:val="00FB73A7"/>
    <w:rsid w:val="00FC0090"/>
    <w:rsid w:val="00FC35DA"/>
    <w:rsid w:val="00FE31B4"/>
    <w:rsid w:val="00FE5714"/>
    <w:rsid w:val="00FE5B99"/>
    <w:rsid w:val="00FF29E2"/>
    <w:rsid w:val="00FF2F8C"/>
    <w:rsid w:val="5A77B56A"/>
    <w:rsid w:val="67F9AC10"/>
    <w:rsid w:val="6EEFBD86"/>
    <w:rsid w:val="7A286742"/>
    <w:rsid w:val="7BFFDDEE"/>
    <w:rsid w:val="7DF73115"/>
    <w:rsid w:val="7F4EEA81"/>
    <w:rsid w:val="9FFECE76"/>
    <w:rsid w:val="B7FD7282"/>
    <w:rsid w:val="BEFC8B12"/>
    <w:rsid w:val="BF7F6A39"/>
    <w:rsid w:val="BFBE1AD6"/>
    <w:rsid w:val="BFFB3B0D"/>
    <w:rsid w:val="DFFBED30"/>
    <w:rsid w:val="ECEF5A64"/>
    <w:rsid w:val="F5DF4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eastAsia="宋体" w:cs="Angsana New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Angsana New"/>
      <w:kern w:val="0"/>
      <w:sz w:val="24"/>
      <w:szCs w:val="24"/>
      <w:lang w:bidi="th-TH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  <w:lang w:bidi="th-TH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sz w:val="36"/>
      <w:szCs w:val="36"/>
      <w:lang w:bidi="th-TH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"/>
    <w:basedOn w:val="1"/>
    <w:link w:val="13"/>
    <w:semiHidden/>
    <w:qFormat/>
    <w:uiPriority w:val="0"/>
    <w:rPr>
      <w:rFonts w:eastAsia="宋体"/>
      <w:sz w:val="21"/>
      <w:szCs w:val="24"/>
    </w:rPr>
  </w:style>
  <w:style w:type="character" w:styleId="15">
    <w:name w:val="Strong"/>
    <w:basedOn w:val="13"/>
    <w:qFormat/>
    <w:uiPriority w:val="0"/>
    <w:rPr>
      <w:b/>
    </w:rPr>
  </w:style>
  <w:style w:type="character" w:styleId="16">
    <w:name w:val="page number"/>
    <w:basedOn w:val="13"/>
    <w:qFormat/>
    <w:uiPriority w:val="0"/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NormalCharacter"/>
    <w:qFormat/>
    <w:uiPriority w:val="0"/>
    <w:rPr>
      <w:kern w:val="2"/>
      <w:sz w:val="21"/>
      <w:lang w:bidi="ar-SA"/>
    </w:rPr>
  </w:style>
  <w:style w:type="character" w:customStyle="1" w:styleId="19">
    <w:name w:val="15"/>
    <w:basedOn w:val="13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20">
    <w:name w:val="16"/>
    <w:basedOn w:val="13"/>
    <w:qFormat/>
    <w:uiPriority w:val="0"/>
    <w:rPr>
      <w:rFonts w:hint="default" w:ascii="汉仪大黑简" w:hAnsi="汉仪大黑简"/>
      <w:color w:val="000000"/>
      <w:sz w:val="28"/>
      <w:szCs w:val="28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宋体"/>
      <w:sz w:val="21"/>
      <w:szCs w:val="21"/>
      <w:lang w:bidi="th-TH"/>
    </w:rPr>
  </w:style>
  <w:style w:type="paragraph" w:customStyle="1" w:styleId="22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1</Pages>
  <Words>2242</Words>
  <Characters>2348</Characters>
  <Lines>13</Lines>
  <Paragraphs>3</Paragraphs>
  <TotalTime>4</TotalTime>
  <ScaleCrop>false</ScaleCrop>
  <LinksUpToDate>false</LinksUpToDate>
  <CharactersWithSpaces>2492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2023-02-25T06:29:00Z</dcterms:created>
  <dc:creator>张芳向 Netboy</dc:creator>
  <cp:lastModifiedBy>whhlyb</cp:lastModifiedBy>
  <cp:lastPrinted>2026-03-20T18:30:00Z</cp:lastPrinted>
  <dcterms:modified xsi:type="dcterms:W3CDTF">2026-04-13T17:03:56Z</dcterms:modified>
  <dc:title>办国际发〔2021〕1号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KSOTemplateDocerSaveRecord">
    <vt:lpwstr>eyJoZGlkIjoiYWJmNTAxYTA0NTllZTU0OWY5NWY0MWNlMzBjNGU2OTYiLCJ1c2VySWQiOiI2NzQ0OTk4NjAifQ==</vt:lpwstr>
  </property>
  <property fmtid="{D5CDD505-2E9C-101B-9397-08002B2CF9AE}" pid="4" name="ICV">
    <vt:lpwstr>EE1703EC107408B8BCB0DC69D98446A3_43</vt:lpwstr>
  </property>
</Properties>
</file>