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AB471">
      <w:pPr>
        <w:jc w:val="left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57263EB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/>
          <w:lang w:val="en-US" w:eastAsia="zh-CN"/>
        </w:rPr>
      </w:pPr>
    </w:p>
    <w:p w14:paraId="4A0E7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年“全国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魔术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领军人才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培养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计划”</w:t>
      </w:r>
    </w:p>
    <w:p w14:paraId="70BD3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 w14:paraId="668D14E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747"/>
        <w:gridCol w:w="709"/>
        <w:gridCol w:w="1570"/>
        <w:gridCol w:w="1145"/>
        <w:gridCol w:w="1530"/>
        <w:gridCol w:w="975"/>
        <w:gridCol w:w="968"/>
        <w:gridCol w:w="660"/>
      </w:tblGrid>
      <w:tr w14:paraId="04B61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D12ED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E35DA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B7151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88971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2C2FE">
            <w:pPr>
              <w:adjustRightIn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出生年月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2E2A0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8BB18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民族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07A04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1C6C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DE676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专业</w:t>
            </w:r>
          </w:p>
        </w:tc>
        <w:tc>
          <w:tcPr>
            <w:tcW w:w="4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216E8">
            <w:pPr>
              <w:adjustRightInd w:val="0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舞台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□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近景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71D5F">
            <w:pPr>
              <w:adjustRightIn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从艺时间</w:t>
            </w:r>
          </w:p>
        </w:tc>
        <w:tc>
          <w:tcPr>
            <w:tcW w:w="2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227C4">
            <w:pPr>
              <w:adjustRightIn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43BC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B6055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工作或学习单位</w:t>
            </w:r>
          </w:p>
        </w:tc>
        <w:tc>
          <w:tcPr>
            <w:tcW w:w="6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078C0">
            <w:pPr>
              <w:adjustRightInd w:val="0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6A35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2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C0EE5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通讯地址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6E63F">
            <w:pPr>
              <w:adjustRightInd w:val="0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13DDC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D3DB3">
            <w:pPr>
              <w:adjustRightInd w:val="0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 w14:paraId="5B118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8AAA4">
            <w:pPr>
              <w:adjustRightInd w:val="0"/>
              <w:spacing w:line="520" w:lineRule="exact"/>
              <w:ind w:left="0" w:leftChars="0" w:right="113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品</w:t>
            </w:r>
          </w:p>
        </w:tc>
        <w:tc>
          <w:tcPr>
            <w:tcW w:w="3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B3EC0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名称</w:t>
            </w: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1C250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首演时间</w:t>
            </w:r>
          </w:p>
        </w:tc>
        <w:tc>
          <w:tcPr>
            <w:tcW w:w="2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6907E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演出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时长</w:t>
            </w:r>
          </w:p>
        </w:tc>
      </w:tr>
      <w:tr w14:paraId="07FD6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2F75ED07">
            <w:pPr>
              <w:adjustRightInd w:val="0"/>
              <w:spacing w:line="520" w:lineRule="exact"/>
              <w:ind w:left="0" w:leftChars="0" w:right="113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3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BA549">
            <w:pPr>
              <w:adjustRightInd w:val="0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0BD90">
            <w:pPr>
              <w:adjustRightInd w:val="0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21344">
            <w:pPr>
              <w:adjustRightInd w:val="0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228A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2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DF087">
            <w:pPr>
              <w:adjustRightInd w:val="0"/>
              <w:ind w:left="25" w:leftChars="-15" w:hanging="73" w:hangingChars="2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69CEC">
            <w:pPr>
              <w:adjustRightInd w:val="0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D48AC">
            <w:pPr>
              <w:adjustRightInd w:val="0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81F1B">
            <w:pPr>
              <w:adjustRightInd w:val="0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321E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0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EF60C">
            <w:pPr>
              <w:adjustRightInd w:val="0"/>
              <w:spacing w:line="520" w:lineRule="exact"/>
              <w:ind w:left="25" w:leftChars="-15" w:hanging="73" w:hangingChars="2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个</w:t>
            </w:r>
          </w:p>
          <w:p w14:paraId="7BEE1B53">
            <w:pPr>
              <w:adjustRightInd w:val="0"/>
              <w:spacing w:line="520" w:lineRule="exact"/>
              <w:ind w:left="25" w:leftChars="-15" w:hanging="73" w:hangingChars="2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人</w:t>
            </w:r>
          </w:p>
          <w:p w14:paraId="4342CBD6">
            <w:pPr>
              <w:adjustRightInd w:val="0"/>
              <w:spacing w:line="520" w:lineRule="exact"/>
              <w:ind w:left="25" w:leftChars="-15" w:hanging="73" w:hangingChars="2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简</w:t>
            </w:r>
          </w:p>
          <w:p w14:paraId="03A64382">
            <w:pPr>
              <w:adjustRightInd w:val="0"/>
              <w:spacing w:line="520" w:lineRule="exact"/>
              <w:ind w:left="25" w:leftChars="-15" w:hanging="73" w:hangingChars="23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历</w:t>
            </w:r>
          </w:p>
        </w:tc>
        <w:tc>
          <w:tcPr>
            <w:tcW w:w="83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D3076">
            <w:pPr>
              <w:adjustRightInd w:val="0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 w14:paraId="4D28E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8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5BB09">
            <w:pPr>
              <w:adjustRightInd w:val="0"/>
              <w:spacing w:line="520" w:lineRule="exact"/>
              <w:ind w:left="25" w:leftChars="-15" w:hanging="73" w:hangingChars="2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作</w:t>
            </w:r>
          </w:p>
          <w:p w14:paraId="4A7FE023">
            <w:pPr>
              <w:adjustRightInd w:val="0"/>
              <w:spacing w:line="520" w:lineRule="exact"/>
              <w:ind w:left="25" w:leftChars="-15" w:hanging="73" w:hangingChars="2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品</w:t>
            </w:r>
          </w:p>
          <w:p w14:paraId="3EFC1B61">
            <w:pPr>
              <w:adjustRightInd w:val="0"/>
              <w:spacing w:line="520" w:lineRule="exact"/>
              <w:ind w:left="25" w:leftChars="-15" w:hanging="73" w:hangingChars="2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简</w:t>
            </w:r>
          </w:p>
          <w:p w14:paraId="23A6FAAC">
            <w:pPr>
              <w:adjustRightInd w:val="0"/>
              <w:spacing w:line="520" w:lineRule="exact"/>
              <w:ind w:left="25" w:leftChars="-15" w:hanging="73" w:hangingChars="2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介</w:t>
            </w:r>
          </w:p>
          <w:p w14:paraId="379FBA8D">
            <w:pPr>
              <w:adjustRightInd w:val="0"/>
              <w:spacing w:line="520" w:lineRule="exact"/>
              <w:ind w:left="25" w:leftChars="-15" w:hanging="73" w:hangingChars="2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3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B9651">
            <w:pPr>
              <w:adjustRightInd w:val="0"/>
              <w:spacing w:line="520" w:lineRule="exact"/>
              <w:ind w:left="25" w:leftChars="-15" w:hanging="73" w:hangingChars="2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6B07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2" w:hRule="atLeast"/>
          <w:jc w:val="center"/>
        </w:trPr>
        <w:tc>
          <w:tcPr>
            <w:tcW w:w="95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350A1">
            <w:pPr>
              <w:tabs>
                <w:tab w:val="right" w:pos="8313"/>
              </w:tabs>
              <w:spacing w:line="520" w:lineRule="exact"/>
              <w:ind w:firstLine="640" w:firstLineChars="200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 xml:space="preserve">    </w:t>
            </w:r>
          </w:p>
          <w:p w14:paraId="34C0DBD5">
            <w:pPr>
              <w:tabs>
                <w:tab w:val="right" w:pos="8313"/>
              </w:tabs>
              <w:spacing w:line="520" w:lineRule="exact"/>
              <w:ind w:firstLine="643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遵守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培养计划的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各项规定，并保证申报材料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"/>
              </w:rPr>
              <w:t>真实准确，无相关版权方面的问题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。</w:t>
            </w:r>
          </w:p>
          <w:p w14:paraId="562E5EEA">
            <w:pPr>
              <w:spacing w:line="520" w:lineRule="exact"/>
              <w:ind w:right="-1046" w:rightChars="-32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</w:t>
            </w:r>
          </w:p>
          <w:p w14:paraId="66E73D30">
            <w:pPr>
              <w:spacing w:line="520" w:lineRule="exact"/>
              <w:ind w:right="-1046" w:rightChars="-32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申报者签名： </w:t>
            </w:r>
          </w:p>
          <w:p w14:paraId="0E27F6DE">
            <w:pPr>
              <w:spacing w:line="520" w:lineRule="exact"/>
              <w:ind w:right="-1046" w:rightChars="-32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      年     月     日  </w:t>
            </w:r>
          </w:p>
        </w:tc>
      </w:tr>
      <w:tr w14:paraId="13A89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9" w:hRule="atLeast"/>
          <w:jc w:val="center"/>
        </w:trPr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654AF">
            <w:pPr>
              <w:adjustRightInd w:val="0"/>
              <w:spacing w:line="520" w:lineRule="exact"/>
              <w:ind w:left="25" w:leftChars="-15" w:hanging="73" w:hangingChars="2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省级文化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和旅游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行政部门（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院团）意见</w:t>
            </w:r>
          </w:p>
        </w:tc>
        <w:tc>
          <w:tcPr>
            <w:tcW w:w="75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8E800">
            <w:pPr>
              <w:adjustRightInd w:val="0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 xml:space="preserve">           </w:t>
            </w:r>
          </w:p>
          <w:p w14:paraId="61B9A140">
            <w:pPr>
              <w:adjustRightInd w:val="0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  <w:p w14:paraId="76F5CCF4">
            <w:pPr>
              <w:adjustRightInd w:val="0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  <w:p w14:paraId="201A0251">
            <w:pPr>
              <w:adjustRightInd w:val="0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  <w:p w14:paraId="7C55E15A">
            <w:pPr>
              <w:adjustRightInd w:val="0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  <w:p w14:paraId="7053386B">
            <w:pPr>
              <w:adjustRightInd w:val="0"/>
              <w:ind w:right="630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  <w:p w14:paraId="0FC11349">
            <w:pPr>
              <w:adjustRightInd w:val="0"/>
              <w:ind w:right="630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 xml:space="preserve">                               （盖章）</w:t>
            </w:r>
          </w:p>
          <w:p w14:paraId="148669FA">
            <w:pPr>
              <w:adjustRightInd w:val="0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年     月     日  </w:t>
            </w:r>
          </w:p>
        </w:tc>
      </w:tr>
    </w:tbl>
    <w:p w14:paraId="1DCD73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93080"/>
    <w:rsid w:val="4CA930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ind w:firstLine="420" w:firstLineChars="100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next w:val="3"/>
    <w:qFormat/>
    <w:uiPriority w:val="0"/>
    <w:pPr>
      <w:spacing w:line="240" w:lineRule="auto"/>
      <w:ind w:firstLine="420" w:firstLineChars="100"/>
    </w:pPr>
    <w:rPr>
      <w:rFonts w:ascii="Calibri" w:hAnsi="Calibri" w:eastAsia="宋体"/>
      <w:sz w:val="21"/>
      <w:szCs w:val="24"/>
    </w:rPr>
  </w:style>
  <w:style w:type="paragraph" w:customStyle="1" w:styleId="7">
    <w:name w:val="Body Text Indent 21"/>
    <w:basedOn w:val="1"/>
    <w:qFormat/>
    <w:uiPriority w:val="0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2025-02-07T02:45:00Z</dcterms:created>
  <dc:creator>赖。</dc:creator>
  <cp:lastModifiedBy>赖。</cp:lastModifiedBy>
  <dcterms:modified xsi:type="dcterms:W3CDTF">2025-02-07T02:45:55Z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A7A059DBA19547F498616C189F97EBB7_11</vt:lpwstr>
  </property>
  <property fmtid="{D5CDD505-2E9C-101B-9397-08002B2CF9AE}" pid="4" name="KSOTemplateDocerSaveRecord">
    <vt:lpwstr>eyJoZGlkIjoiYTEwYjE5ZTAxMzEwZGE3MDE1MjM4M2NkMGJhZTQxNmMiLCJ1c2VySWQiOiI0MjQwNzg1NzQifQ==</vt:lpwstr>
  </property>
</Properties>
</file>