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-1322070</wp:posOffset>
            </wp:positionV>
            <wp:extent cx="4110990" cy="8279765"/>
            <wp:effectExtent l="0" t="0" r="635" b="381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1099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2033270</wp:posOffset>
            </wp:positionH>
            <wp:positionV relativeFrom="paragraph">
              <wp:posOffset>-1727835</wp:posOffset>
            </wp:positionV>
            <wp:extent cx="5054600" cy="8279765"/>
            <wp:effectExtent l="0" t="0" r="635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05460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-1634490</wp:posOffset>
            </wp:positionV>
            <wp:extent cx="4968240" cy="8279765"/>
            <wp:effectExtent l="0" t="0" r="635" b="1016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6824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bookmarkStart w:id="0" w:name="_GoBack"/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-1880235</wp:posOffset>
            </wp:positionV>
            <wp:extent cx="4557395" cy="8279765"/>
            <wp:effectExtent l="0" t="0" r="635" b="1905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57395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eastAsia="仿宋_GB2312"/>
          <w:color w:val="000000"/>
          <w:sz w:val="32"/>
          <w:szCs w:val="32"/>
        </w:rPr>
        <w:br w:type="page"/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86935" cy="8279765"/>
            <wp:effectExtent l="0" t="0" r="635" b="12065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86935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4540E"/>
    <w:rsid w:val="195366E4"/>
    <w:rsid w:val="1CB4540E"/>
    <w:rsid w:val="34E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2024-06-06T03:18:00Z</dcterms:created>
  <dc:creator>LL</dc:creator>
  <cp:lastModifiedBy>LL</cp:lastModifiedBy>
  <dcterms:modified xsi:type="dcterms:W3CDTF">2024-06-06T03:25:04Z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