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40" w:lineRule="auto"/>
        <w:ind w:left="0"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snapToGrid w:val="0"/>
        <w:spacing w:line="240" w:lineRule="auto"/>
        <w:ind w:left="0" w:leftChars="0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八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届中国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昆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剧艺术节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展演剧目（折子戏）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申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报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/>
          <w:b/>
          <w:bCs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833"/>
        <w:gridCol w:w="84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剧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名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  <w:t>剧种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全称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联系人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及电话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主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演出时长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8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主演介绍及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剧情简介：（可另附页说明）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省级文化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和旅游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盖章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410" w:firstLineChars="21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pStyle w:val="2"/>
        <w:snapToGrid w:val="0"/>
        <w:spacing w:line="240" w:lineRule="auto"/>
        <w:ind w:left="0" w:leftChars="0"/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注：折子戏组台请一个折子戏填一张表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7919085</wp:posOffset>
                </wp:positionV>
                <wp:extent cx="1107440" cy="1166495"/>
                <wp:effectExtent l="4445" t="4445" r="1587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25pt;margin-top:623.55pt;height:91.85pt;width:87.2pt;z-index:251659264;mso-width-relative:page;mso-height-relative:page;" fillcolor="#FFFFFF" filled="t" stroked="t" coordsize="21600,21600" o:gfxdata="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0zqhbaAAAADQEAAA8AAAAAAAAAAQAgAAAAIgAAAGRycy9kb3ducmV2Lnht&#10;bFBLAQIUABQAAAAIAIdO4kAywH4C9wEAAB8EAAAOAAAAAAAAAAEAIAAAACkBAABkcnMvZTJvRG9j&#10;LnhtbFBLBQYAAAAABgAGAFkBAACSBQAAAAA=&#10;">
                <v:path/>
                <v:fill on="t" color2="#FFFFFF" focussize="0,0"/>
                <v:stroke color="#FFFFF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/>
          <w:bCs/>
          <w:color w:val="00000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531" w:bottom="1701" w:left="1531" w:header="851" w:footer="1134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4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4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4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4"/>
                      </w:rPr>
                      <w:t>—</w:t>
                    </w:r>
                    <w:r>
                      <w:rPr>
                        <w:rStyle w:val="6"/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4"/>
                      </w:rPr>
                      <w:t>12</w:t>
                    </w:r>
                    <w:r>
                      <w:rPr>
                        <w:rStyle w:val="6"/>
                        <w:rFonts w:ascii="宋体" w:hAnsi="宋体"/>
                        <w:sz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14FAD"/>
    <w:rsid w:val="7F214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2021-07-16T01:29:00Z</dcterms:created>
  <dc:creator>洋錢錢</dc:creator>
  <cp:lastModifiedBy>洋錢錢</cp:lastModifiedBy>
  <dcterms:modified xsi:type="dcterms:W3CDTF">2021-07-16T01:30:18Z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C70101AF916F456AA287569B8513AEE7</vt:lpwstr>
  </property>
</Properties>
</file>