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第十二届全国声乐展演参演人员名单</w:t>
      </w:r>
    </w:p>
    <w:p>
      <w:pPr>
        <w:rPr>
          <w:rFonts w:cs="Times New Roma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一、美声组：20名（组）（按姓氏笔画排序）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9"/>
        <w:tblW w:w="7350" w:type="dxa"/>
        <w:tblInd w:w="1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4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ind w:right="-14106" w:rightChars="-6717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ind w:right="-14106" w:rightChars="-671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佳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中国人民解放军艺术学院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牌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中央音乐学院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王品卉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东北师范大学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媛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安徽师范大学音乐学院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伍珊妮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长沙学院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刘璐瑶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天津音乐学院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洋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中央音乐学院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哈尔滨师范大学音乐学院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李巧伟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湖南衡阳师范学院音乐学院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俊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璐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沈阳音乐学院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伟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重庆市歌剧院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雪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杰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河南理工大学音乐学院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卓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黑龙江省文化厅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洋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荻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河南理工大学音乐学院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董研峰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武汉歌舞剧院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傅伟林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辽宁歌剧院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二、民族组：20名（组）（按姓氏笔画排序）</w:t>
      </w:r>
    </w:p>
    <w:tbl>
      <w:tblPr>
        <w:tblStyle w:val="9"/>
        <w:tblW w:w="7350" w:type="dxa"/>
        <w:tblInd w:w="1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4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ind w:right="-14106" w:rightChars="-6717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马小明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中国武警文工团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靖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浙江省歌舞剧院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王盼华等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河北省群众艺术馆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王继明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哈尔滨音乐学院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毛一涵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中国东方演艺集团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白云升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南京艺术学院音乐学院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媛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东北农业大学艺术学院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珍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天祝藏族自治县民族歌舞剧团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吴琍智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中国铁路文工团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宇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张芝明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湖南省歌舞剧院有限责任公司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艳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哈尔滨市群众艺术馆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陈盼盼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浙江歌舞剧院有限公司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陈家坡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瑶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萌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江苏第二师范学院音乐学院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4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越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中国煤矿文工团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赵洋洋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武警山西总队文工团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郝亮亮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陕西师范大学音乐学院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野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山东艺术学院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三、流行音乐组：10名（组）（按姓氏笔画排序）</w:t>
      </w:r>
    </w:p>
    <w:tbl>
      <w:tblPr>
        <w:tblStyle w:val="9"/>
        <w:tblW w:w="7350" w:type="dxa"/>
        <w:tblInd w:w="1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4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ind w:right="-14106" w:rightChars="-6717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松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葫芦岛市群众艺术馆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付晓婷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哈尔滨市群众艺术馆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西尔艾力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中国东方演艺集团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治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中央军委政治工作部歌剧团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李海霞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呼和浩特民族演艺集团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民族歌舞剧院有限公司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吴玉孙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海南热带海洋学院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张文博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四川音乐学院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佳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南京市歌舞剧院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胡艾莲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重庆市歌剧院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峥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无锡市演艺集团歌舞剧院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A3CC0"/>
    <w:rsid w:val="001C3151"/>
    <w:rsid w:val="001F1BD9"/>
    <w:rsid w:val="00202CF5"/>
    <w:rsid w:val="008617E8"/>
    <w:rsid w:val="009A37C8"/>
    <w:rsid w:val="00A146C9"/>
    <w:rsid w:val="00CD6D69"/>
    <w:rsid w:val="01951521"/>
    <w:rsid w:val="033D7C4E"/>
    <w:rsid w:val="09B453BB"/>
    <w:rsid w:val="17E9450B"/>
    <w:rsid w:val="197632CB"/>
    <w:rsid w:val="270A3CC0"/>
    <w:rsid w:val="2ADC4C6C"/>
    <w:rsid w:val="2B2F7C5B"/>
    <w:rsid w:val="2DA352A0"/>
    <w:rsid w:val="2E2068F3"/>
    <w:rsid w:val="306B5511"/>
    <w:rsid w:val="3B1F51C7"/>
    <w:rsid w:val="43B74DD2"/>
    <w:rsid w:val="4CDE52E3"/>
    <w:rsid w:val="57484BB5"/>
    <w:rsid w:val="74647C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337</Words>
  <Characters>1924</Characters>
  <Lines>16</Lines>
  <Paragraphs>4</Paragraphs>
  <ScaleCrop>false</ScaleCrop>
  <LinksUpToDate>false</LinksUpToDate>
  <CharactersWithSpaces>2257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2016-07-18T04:33:00Z</dcterms:created>
  <dc:creator>59881742</dc:creator>
  <cp:lastModifiedBy>张剑</cp:lastModifiedBy>
  <dcterms:modified xsi:type="dcterms:W3CDTF">2016-07-19T07:31:02Z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