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142EC4">
      <w:pPr>
        <w:spacing w:line="500" w:lineRule="exact"/>
        <w:rPr>
          <w:rFonts w:ascii="黑体" w:hAnsi="黑体" w:eastAsia="黑体"/>
          <w:sz w:val="28"/>
          <w:szCs w:val="32"/>
        </w:rPr>
      </w:pPr>
    </w:p>
    <w:p w14:paraId="7C37E39C">
      <w:pPr>
        <w:spacing w:line="500" w:lineRule="exact"/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附件2</w:t>
      </w:r>
    </w:p>
    <w:p w14:paraId="11A535BB">
      <w:pPr>
        <w:spacing w:line="500" w:lineRule="exact"/>
        <w:jc w:val="center"/>
        <w:rPr>
          <w:rFonts w:ascii="方正小标宋简体" w:hAnsi="方正小标宋_GBK" w:eastAsia="方正小标宋简体" w:cs="方正小标宋_GBK"/>
          <w:sz w:val="28"/>
          <w:szCs w:val="32"/>
        </w:rPr>
      </w:pPr>
      <w:r>
        <w:rPr>
          <w:rFonts w:hint="eastAsia" w:ascii="方正小标宋简体" w:hAnsi="方正小标宋_GBK" w:eastAsia="方正小标宋简体" w:cs="方正小标宋_GBK"/>
          <w:sz w:val="28"/>
          <w:szCs w:val="32"/>
        </w:rPr>
        <w:t>2024年第二季度全国旅行社组织接待国内旅游情况快速调查表</w:t>
      </w:r>
    </w:p>
    <w:tbl>
      <w:tblPr>
        <w:tblStyle w:val="2"/>
        <w:tblW w:w="84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824"/>
        <w:gridCol w:w="1700"/>
        <w:gridCol w:w="1509"/>
        <w:gridCol w:w="1441"/>
        <w:gridCol w:w="1442"/>
      </w:tblGrid>
      <w:tr w14:paraId="3357AB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41F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指标名称</w:t>
            </w:r>
          </w:p>
        </w:tc>
        <w:tc>
          <w:tcPr>
            <w:tcW w:w="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071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</w:t>
            </w:r>
          </w:p>
        </w:tc>
        <w:tc>
          <w:tcPr>
            <w:tcW w:w="32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8B1D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人次数</w:t>
            </w:r>
          </w:p>
        </w:tc>
        <w:tc>
          <w:tcPr>
            <w:tcW w:w="28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630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人天数</w:t>
            </w:r>
          </w:p>
        </w:tc>
      </w:tr>
      <w:tr w14:paraId="37B897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F7AF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770B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658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组织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4E8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接待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EAD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组织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0BE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接待</w:t>
            </w:r>
          </w:p>
        </w:tc>
      </w:tr>
      <w:tr w14:paraId="609597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E0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甲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85E1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乙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A68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9C98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668D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934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</w:tr>
      <w:tr w14:paraId="432772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BD2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全国合计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4801E"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10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BC2F70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48107151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E294AB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46094757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2812F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122190508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3DA634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101766110</w:t>
            </w:r>
          </w:p>
        </w:tc>
      </w:tr>
      <w:tr w14:paraId="3C81B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1E670"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北京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FC427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11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2C5064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1334338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473238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1058488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60AE86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2949219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2733E3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3025805</w:t>
            </w:r>
          </w:p>
        </w:tc>
      </w:tr>
      <w:tr w14:paraId="39AF8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30728"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天津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9082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9886F4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345798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9ED1C0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93961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7DD674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836081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335A9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128853</w:t>
            </w:r>
          </w:p>
        </w:tc>
      </w:tr>
      <w:tr w14:paraId="275BEE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5824B"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河北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97C3F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7B10CF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464360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BD4614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402638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F7CB72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1265780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24EE3D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991676</w:t>
            </w:r>
          </w:p>
        </w:tc>
      </w:tr>
      <w:tr w14:paraId="6AC235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7572D"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山西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9FB2C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14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CF1E57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469416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3EFB87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469819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652956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1406994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54F327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1780865</w:t>
            </w:r>
          </w:p>
        </w:tc>
      </w:tr>
      <w:tr w14:paraId="39114B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3D83F"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内蒙古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A4D92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15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799800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165263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8EC129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268239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99DCEC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967429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EBF532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794301</w:t>
            </w:r>
          </w:p>
        </w:tc>
      </w:tr>
      <w:tr w14:paraId="1D2933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EA8BC"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辽宁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404A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16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4CCBD6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452915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FA099F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467839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5B8569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1557594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46C214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1124982</w:t>
            </w:r>
          </w:p>
        </w:tc>
      </w:tr>
      <w:tr w14:paraId="0F4124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E8FFE"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吉林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52B78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17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860E3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204099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E8D9C8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285089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C1D9B4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827808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F8201C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638855</w:t>
            </w:r>
          </w:p>
        </w:tc>
      </w:tr>
      <w:tr w14:paraId="033FB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D4C5D"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黑龙江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40D67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18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4E7C29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93861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749727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269999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C41A13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376533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D7076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734614</w:t>
            </w:r>
          </w:p>
        </w:tc>
      </w:tr>
      <w:tr w14:paraId="7FE09E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B4263"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上海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F7541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19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A1E604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2401355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2465C0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1796427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D22A2F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5108923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1DF0C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2827838</w:t>
            </w:r>
          </w:p>
        </w:tc>
      </w:tr>
      <w:tr w14:paraId="47E91C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948CF"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江苏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C8A6C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20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E07814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4985161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873688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4690444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57A053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10544878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E8D6A1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8780520</w:t>
            </w:r>
          </w:p>
        </w:tc>
      </w:tr>
      <w:tr w14:paraId="6EECC9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6580A"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浙江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9BEEB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21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E04D12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12203541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E0162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5944104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C18D34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31292206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90CF4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11204696</w:t>
            </w:r>
          </w:p>
        </w:tc>
      </w:tr>
      <w:tr w14:paraId="3799A5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07AEF"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安徽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DCC08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22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44EA13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1566003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E85FFB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1704775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195B66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3641139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380EA7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3135551</w:t>
            </w:r>
          </w:p>
        </w:tc>
      </w:tr>
      <w:tr w14:paraId="46326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15046"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福建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95518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23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0BC37D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1331613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85CE42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1538989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D030A8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3106777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69FB42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3708226</w:t>
            </w:r>
          </w:p>
        </w:tc>
      </w:tr>
      <w:tr w14:paraId="77A589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2E6B6"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江西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F5576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24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96AECD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1213211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375306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1203731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4C8DA1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2840519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A6D943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2451346</w:t>
            </w:r>
          </w:p>
        </w:tc>
      </w:tr>
      <w:tr w14:paraId="341029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D1798"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山东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99AC2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25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BA737F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1743192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91EA8D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745265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F5B8EC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4131779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04E8AC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1815333</w:t>
            </w:r>
          </w:p>
        </w:tc>
      </w:tr>
      <w:tr w14:paraId="5F5113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791EC"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河南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9914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26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77E501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730013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71F432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595667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5A7921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1763130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BF4D3D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1028595</w:t>
            </w:r>
          </w:p>
        </w:tc>
      </w:tr>
      <w:tr w14:paraId="55594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B870A"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湖北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809D9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27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383F64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2970557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F18453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5145503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340234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7464400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478A1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9595497</w:t>
            </w:r>
          </w:p>
        </w:tc>
      </w:tr>
      <w:tr w14:paraId="44D13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D21B8"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湖南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4AF6B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28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63E213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2855336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4F09D1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3724655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49A2D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7569051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B4FE4D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9087079</w:t>
            </w:r>
          </w:p>
        </w:tc>
      </w:tr>
      <w:tr w14:paraId="721806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7EBD4"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广东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AC336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29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E7AA5C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4526989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4698C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3089230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7DB58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9330435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A261FD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4786134</w:t>
            </w:r>
          </w:p>
        </w:tc>
      </w:tr>
      <w:tr w14:paraId="25A923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0CF4A"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广西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F502B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30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D9FB42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682446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350163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1108460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24584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1480978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D65D61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2783396</w:t>
            </w:r>
          </w:p>
        </w:tc>
      </w:tr>
      <w:tr w14:paraId="09DDAA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C4C7B"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海南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2D02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31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CA7C9D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206168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03A09B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588923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B99B39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443611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E7136C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1690795</w:t>
            </w:r>
          </w:p>
        </w:tc>
      </w:tr>
      <w:tr w14:paraId="0ED045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3C6E5"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重庆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30CB0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32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C3A763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2659977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3001D0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2758304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7ABDF8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10274624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6C66C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4839267</w:t>
            </w:r>
          </w:p>
        </w:tc>
      </w:tr>
      <w:tr w14:paraId="75CFC2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D172A"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四川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7E93C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33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E20E8D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1469959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5A7209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905928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2DDFBB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3102161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B7067B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2455913</w:t>
            </w:r>
          </w:p>
        </w:tc>
      </w:tr>
      <w:tr w14:paraId="1C8F06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71300"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贵州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694F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34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0985E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398507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12038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1113601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485EA9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1095783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C0C2F4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3232621</w:t>
            </w:r>
          </w:p>
        </w:tc>
      </w:tr>
      <w:tr w14:paraId="62DA3E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5D830"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云南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CA90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35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18C754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732112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75FE78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2297016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5F79C2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2094394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814FB8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6082891</w:t>
            </w:r>
          </w:p>
        </w:tc>
      </w:tr>
      <w:tr w14:paraId="20834A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1E092"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西藏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8CE97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36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1C5C61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33286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95F040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171585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3A8D93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61398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B81FDD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847484</w:t>
            </w:r>
          </w:p>
        </w:tc>
      </w:tr>
      <w:tr w14:paraId="5B112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F27C4"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陕西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86D4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37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F6E818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1170201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8C092C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2017033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82981B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4023815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293127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4679279</w:t>
            </w:r>
          </w:p>
        </w:tc>
      </w:tr>
      <w:tr w14:paraId="16DF73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2B562"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甘肃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AB931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38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EC82A9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258371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7CD878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476064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6F99F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1019492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0207F1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1972750</w:t>
            </w:r>
          </w:p>
        </w:tc>
      </w:tr>
      <w:tr w14:paraId="1A6EB6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9773D"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青海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CBD5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39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7ED13B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110034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730C20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302981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8F7299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296995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79C2C3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1432769</w:t>
            </w:r>
          </w:p>
        </w:tc>
      </w:tr>
      <w:tr w14:paraId="1AF30D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3CCB3"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宁夏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8E5ED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40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C64980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180564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329A0D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199718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75B411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725464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861CD0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552569</w:t>
            </w:r>
          </w:p>
        </w:tc>
      </w:tr>
      <w:tr w14:paraId="1F0E41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98427"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新疆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110AF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41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5773AD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107606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7FC1C1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447709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B6AE8C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325303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17C550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2299398</w:t>
            </w:r>
          </w:p>
        </w:tc>
      </w:tr>
      <w:tr w14:paraId="37365D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7929F"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兵团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80549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42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D3DC80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40899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5B1057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212573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983826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265815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C743B4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1256212</w:t>
            </w:r>
          </w:p>
        </w:tc>
      </w:tr>
      <w:tr w14:paraId="1FFF71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42F5C"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提供单项服务</w:t>
            </w:r>
          </w:p>
        </w:tc>
        <w:tc>
          <w:tcPr>
            <w:tcW w:w="69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8A3F4"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</w:rPr>
              <w:t>1980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</w:rPr>
              <w:t>99394人次</w:t>
            </w:r>
          </w:p>
          <w:p w14:paraId="652E6C7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</w:tbl>
    <w:p w14:paraId="5FC3FC5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EB22F346-D46A-4D74-9D0E-E18E0EF8488D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9CA7A46C-9354-4ED4-A516-FFB9B286E485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6E77D674-A6FD-4B9D-B7C4-4E4F531452F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wYjE5ZTAxMzEwZGE3MDE1MjM4M2NkMGJhZTQxNmMifQ=="/>
  </w:docVars>
  <w:rsids>
    <w:rsidRoot w:val="4AA75896"/>
    <w:rsid w:val="4AA758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2024-09-02T09:00:00Z</dcterms:created>
  <dc:creator>赖。</dc:creator>
  <cp:lastModifiedBy>赖。</cp:lastModifiedBy>
  <dcterms:modified xsi:type="dcterms:W3CDTF">2024-09-02T09:00:38Z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FA6076DCA16646FB9AA4A9B05E025912_11</vt:lpwstr>
  </property>
</Properties>
</file>