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70" w:rsidRDefault="00272370" w:rsidP="00272370">
      <w:pPr>
        <w:spacing w:line="680" w:lineRule="exact"/>
        <w:rPr>
          <w:rFonts w:ascii="仿宋" w:eastAsia="仿宋" w:hAnsi="仿宋"/>
          <w:sz w:val="32"/>
          <w:szCs w:val="32"/>
        </w:rPr>
      </w:pPr>
      <w:r w:rsidRPr="00272370">
        <w:rPr>
          <w:rFonts w:ascii="仿宋" w:eastAsia="仿宋" w:hAnsi="仿宋" w:hint="eastAsia"/>
          <w:sz w:val="32"/>
          <w:szCs w:val="32"/>
        </w:rPr>
        <w:t>附件</w:t>
      </w:r>
      <w:r w:rsidR="00944918">
        <w:rPr>
          <w:rFonts w:ascii="仿宋" w:eastAsia="仿宋" w:hAnsi="仿宋" w:hint="eastAsia"/>
          <w:sz w:val="32"/>
          <w:szCs w:val="32"/>
        </w:rPr>
        <w:t>2</w:t>
      </w:r>
      <w:r w:rsidRPr="00272370">
        <w:rPr>
          <w:rFonts w:ascii="仿宋" w:eastAsia="仿宋" w:hAnsi="仿宋" w:hint="eastAsia"/>
          <w:sz w:val="32"/>
          <w:szCs w:val="32"/>
        </w:rPr>
        <w:t>：</w:t>
      </w:r>
    </w:p>
    <w:p w:rsidR="00272370" w:rsidRPr="00D62840" w:rsidRDefault="00272370" w:rsidP="00272370">
      <w:pPr>
        <w:spacing w:line="6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968B8">
        <w:rPr>
          <w:rFonts w:asciiTheme="majorEastAsia" w:eastAsiaTheme="majorEastAsia" w:hAnsiTheme="majorEastAsia" w:hint="eastAsia"/>
          <w:b/>
          <w:sz w:val="44"/>
          <w:szCs w:val="44"/>
        </w:rPr>
        <w:t>2017年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国庆中秋</w:t>
      </w:r>
      <w:r w:rsidRPr="004968B8">
        <w:rPr>
          <w:rFonts w:asciiTheme="majorEastAsia" w:eastAsiaTheme="majorEastAsia" w:hAnsiTheme="majorEastAsia" w:hint="eastAsia"/>
          <w:b/>
          <w:sz w:val="44"/>
          <w:szCs w:val="44"/>
        </w:rPr>
        <w:t>旅游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产品和</w:t>
      </w:r>
      <w:r w:rsidRPr="004968B8">
        <w:rPr>
          <w:rFonts w:asciiTheme="majorEastAsia" w:eastAsiaTheme="majorEastAsia" w:hAnsiTheme="majorEastAsia" w:hint="eastAsia"/>
          <w:b/>
          <w:sz w:val="44"/>
          <w:szCs w:val="44"/>
        </w:rPr>
        <w:t>目的地推荐表</w:t>
      </w:r>
    </w:p>
    <w:p w:rsidR="00272370" w:rsidRPr="004968B8" w:rsidRDefault="00272370" w:rsidP="00272370">
      <w:pPr>
        <w:spacing w:line="680" w:lineRule="exact"/>
        <w:rPr>
          <w:rFonts w:asciiTheme="minorEastAsia" w:hAnsiTheme="minorEastAsia"/>
          <w:sz w:val="28"/>
          <w:szCs w:val="28"/>
        </w:rPr>
      </w:pPr>
      <w:r w:rsidRPr="004968B8">
        <w:rPr>
          <w:rFonts w:asciiTheme="minorEastAsia" w:hAnsiTheme="minorEastAsia" w:hint="eastAsia"/>
          <w:sz w:val="28"/>
          <w:szCs w:val="28"/>
        </w:rPr>
        <w:t>推荐单位：</w:t>
      </w:r>
      <w:r w:rsidRPr="000F3E01">
        <w:rPr>
          <w:rFonts w:asciiTheme="minorEastAsia" w:hAnsiTheme="minorEastAsia" w:hint="eastAsia"/>
          <w:sz w:val="28"/>
          <w:szCs w:val="28"/>
          <w:u w:val="single"/>
        </w:rPr>
        <w:t>___________________</w:t>
      </w:r>
      <w:r w:rsidRPr="004968B8">
        <w:rPr>
          <w:rFonts w:asciiTheme="minorEastAsia" w:hAnsiTheme="minorEastAsia" w:hint="eastAsia"/>
          <w:sz w:val="28"/>
          <w:szCs w:val="28"/>
        </w:rPr>
        <w:t xml:space="preserve">(签章)    </w:t>
      </w:r>
    </w:p>
    <w:tbl>
      <w:tblPr>
        <w:tblStyle w:val="a6"/>
        <w:tblW w:w="8789" w:type="dxa"/>
        <w:tblInd w:w="-34" w:type="dxa"/>
        <w:tblLook w:val="04A0" w:firstRow="1" w:lastRow="0" w:firstColumn="1" w:lastColumn="0" w:noHBand="0" w:noVBand="1"/>
      </w:tblPr>
      <w:tblGrid>
        <w:gridCol w:w="709"/>
        <w:gridCol w:w="2127"/>
        <w:gridCol w:w="2268"/>
        <w:gridCol w:w="3685"/>
      </w:tblGrid>
      <w:tr w:rsidR="00272370" w:rsidTr="00E955A2">
        <w:trPr>
          <w:trHeight w:hRule="exact" w:val="794"/>
        </w:trPr>
        <w:tc>
          <w:tcPr>
            <w:tcW w:w="709" w:type="dxa"/>
            <w:vAlign w:val="center"/>
          </w:tcPr>
          <w:p w:rsidR="00272370" w:rsidRPr="004968B8" w:rsidRDefault="00272370" w:rsidP="00E955A2">
            <w:pPr>
              <w:spacing w:line="6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72370" w:rsidRPr="004968B8" w:rsidRDefault="00272370" w:rsidP="00E955A2">
            <w:pPr>
              <w:spacing w:line="6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产品或目的地</w:t>
            </w:r>
          </w:p>
        </w:tc>
        <w:tc>
          <w:tcPr>
            <w:tcW w:w="2268" w:type="dxa"/>
            <w:vAlign w:val="center"/>
          </w:tcPr>
          <w:p w:rsidR="00272370" w:rsidRPr="004968B8" w:rsidRDefault="00272370" w:rsidP="00E955A2">
            <w:pPr>
              <w:spacing w:line="6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主要旅游资源</w:t>
            </w:r>
          </w:p>
        </w:tc>
        <w:tc>
          <w:tcPr>
            <w:tcW w:w="3685" w:type="dxa"/>
            <w:vAlign w:val="center"/>
          </w:tcPr>
          <w:p w:rsidR="00272370" w:rsidRPr="004968B8" w:rsidRDefault="00272370" w:rsidP="00E955A2">
            <w:pPr>
              <w:spacing w:line="6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推荐理由</w:t>
            </w:r>
          </w:p>
        </w:tc>
      </w:tr>
      <w:tr w:rsidR="00272370" w:rsidTr="00C553DC">
        <w:trPr>
          <w:trHeight w:hRule="exact" w:val="1701"/>
        </w:trPr>
        <w:tc>
          <w:tcPr>
            <w:tcW w:w="709" w:type="dxa"/>
            <w:vAlign w:val="center"/>
          </w:tcPr>
          <w:p w:rsidR="00272370" w:rsidRPr="004968B8" w:rsidRDefault="00272370" w:rsidP="00E955A2">
            <w:pPr>
              <w:spacing w:line="6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968B8">
              <w:rPr>
                <w:rFonts w:ascii="宋体" w:eastAsia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72370" w:rsidRPr="004968B8" w:rsidRDefault="00272370" w:rsidP="00E955A2">
            <w:pPr>
              <w:spacing w:line="6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2370" w:rsidRPr="004968B8" w:rsidRDefault="00272370" w:rsidP="00E955A2">
            <w:pPr>
              <w:spacing w:line="6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5" w:type="dxa"/>
          </w:tcPr>
          <w:p w:rsidR="00272370" w:rsidRPr="004968B8" w:rsidRDefault="00272370" w:rsidP="00E955A2">
            <w:pPr>
              <w:spacing w:line="6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72370" w:rsidTr="00C553DC">
        <w:trPr>
          <w:trHeight w:hRule="exact" w:val="1701"/>
        </w:trPr>
        <w:tc>
          <w:tcPr>
            <w:tcW w:w="709" w:type="dxa"/>
            <w:vAlign w:val="center"/>
          </w:tcPr>
          <w:p w:rsidR="00272370" w:rsidRPr="004968B8" w:rsidRDefault="00272370" w:rsidP="00E955A2">
            <w:pPr>
              <w:spacing w:line="6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968B8">
              <w:rPr>
                <w:rFonts w:ascii="宋体" w:eastAsia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72370" w:rsidRPr="004968B8" w:rsidRDefault="00272370" w:rsidP="00E955A2">
            <w:pPr>
              <w:spacing w:line="6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2370" w:rsidRPr="004968B8" w:rsidRDefault="00272370" w:rsidP="00E955A2">
            <w:pPr>
              <w:spacing w:line="6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5" w:type="dxa"/>
          </w:tcPr>
          <w:p w:rsidR="00272370" w:rsidRPr="004968B8" w:rsidRDefault="00272370" w:rsidP="00E955A2">
            <w:pPr>
              <w:spacing w:line="6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72370" w:rsidTr="00C553DC">
        <w:trPr>
          <w:trHeight w:hRule="exact" w:val="1701"/>
        </w:trPr>
        <w:tc>
          <w:tcPr>
            <w:tcW w:w="709" w:type="dxa"/>
            <w:vAlign w:val="center"/>
          </w:tcPr>
          <w:p w:rsidR="00272370" w:rsidRPr="004968B8" w:rsidRDefault="00272370" w:rsidP="00E955A2">
            <w:pPr>
              <w:spacing w:line="6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968B8">
              <w:rPr>
                <w:rFonts w:ascii="宋体" w:eastAsia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72370" w:rsidRPr="004968B8" w:rsidRDefault="00272370" w:rsidP="00E955A2">
            <w:pPr>
              <w:spacing w:line="6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2370" w:rsidRPr="004968B8" w:rsidRDefault="00272370" w:rsidP="00E955A2">
            <w:pPr>
              <w:spacing w:line="6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5" w:type="dxa"/>
          </w:tcPr>
          <w:p w:rsidR="00272370" w:rsidRPr="004968B8" w:rsidRDefault="00272370" w:rsidP="00E955A2">
            <w:pPr>
              <w:spacing w:line="6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72370" w:rsidTr="00C553DC">
        <w:trPr>
          <w:trHeight w:hRule="exact" w:val="1701"/>
        </w:trPr>
        <w:tc>
          <w:tcPr>
            <w:tcW w:w="709" w:type="dxa"/>
            <w:vAlign w:val="center"/>
          </w:tcPr>
          <w:p w:rsidR="00272370" w:rsidRPr="004968B8" w:rsidRDefault="00272370" w:rsidP="00E955A2">
            <w:pPr>
              <w:spacing w:line="6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968B8">
              <w:rPr>
                <w:rFonts w:ascii="宋体" w:eastAsia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72370" w:rsidRPr="004968B8" w:rsidRDefault="00272370" w:rsidP="00E955A2">
            <w:pPr>
              <w:spacing w:line="6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2370" w:rsidRPr="004968B8" w:rsidRDefault="00272370" w:rsidP="00E955A2">
            <w:pPr>
              <w:spacing w:line="6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5" w:type="dxa"/>
          </w:tcPr>
          <w:p w:rsidR="00272370" w:rsidRPr="004968B8" w:rsidRDefault="00272370" w:rsidP="00E955A2">
            <w:pPr>
              <w:spacing w:line="6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72370" w:rsidTr="00C553DC">
        <w:trPr>
          <w:trHeight w:hRule="exact" w:val="1701"/>
        </w:trPr>
        <w:tc>
          <w:tcPr>
            <w:tcW w:w="709" w:type="dxa"/>
            <w:vAlign w:val="center"/>
          </w:tcPr>
          <w:p w:rsidR="00272370" w:rsidRPr="004968B8" w:rsidRDefault="00272370" w:rsidP="00E955A2">
            <w:pPr>
              <w:spacing w:line="6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968B8">
              <w:rPr>
                <w:rFonts w:ascii="宋体" w:eastAsia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272370" w:rsidRPr="004968B8" w:rsidRDefault="00272370" w:rsidP="00E955A2">
            <w:pPr>
              <w:spacing w:line="6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2370" w:rsidRPr="004968B8" w:rsidRDefault="00272370" w:rsidP="00E955A2">
            <w:pPr>
              <w:spacing w:line="6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85" w:type="dxa"/>
          </w:tcPr>
          <w:p w:rsidR="00272370" w:rsidRPr="004968B8" w:rsidRDefault="00272370" w:rsidP="00E955A2">
            <w:pPr>
              <w:spacing w:line="68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272370" w:rsidRPr="000F3E01" w:rsidRDefault="00272370" w:rsidP="000F3E01">
      <w:pPr>
        <w:spacing w:line="680" w:lineRule="exact"/>
        <w:rPr>
          <w:rFonts w:asciiTheme="majorEastAsia" w:eastAsiaTheme="majorEastAsia" w:hAnsiTheme="majorEastAsia"/>
          <w:sz w:val="44"/>
          <w:szCs w:val="44"/>
        </w:rPr>
      </w:pPr>
      <w:r w:rsidRPr="004968B8">
        <w:rPr>
          <w:rFonts w:asciiTheme="majorEastAsia" w:eastAsiaTheme="majorEastAsia" w:hAnsiTheme="majorEastAsia" w:hint="eastAsia"/>
          <w:sz w:val="28"/>
          <w:szCs w:val="28"/>
        </w:rPr>
        <w:t>填表人：                     联络电话：</w:t>
      </w:r>
    </w:p>
    <w:p w:rsidR="00C553DC" w:rsidRDefault="00272370" w:rsidP="001E02E0">
      <w:pPr>
        <w:rPr>
          <w:rFonts w:asciiTheme="majorEastAsia" w:eastAsiaTheme="majorEastAsia" w:hAnsiTheme="majorEastAsia"/>
          <w:sz w:val="28"/>
          <w:szCs w:val="28"/>
        </w:rPr>
      </w:pPr>
      <w:r w:rsidRPr="008E376A">
        <w:rPr>
          <w:rFonts w:asciiTheme="majorEastAsia" w:eastAsiaTheme="majorEastAsia" w:hAnsiTheme="majorEastAsia" w:hint="eastAsia"/>
          <w:sz w:val="28"/>
          <w:szCs w:val="28"/>
        </w:rPr>
        <w:t>备注：</w:t>
      </w:r>
      <w:r w:rsidR="001E02E0">
        <w:rPr>
          <w:rFonts w:asciiTheme="majorEastAsia" w:eastAsiaTheme="majorEastAsia" w:hAnsiTheme="majorEastAsia" w:hint="eastAsia"/>
          <w:sz w:val="28"/>
          <w:szCs w:val="28"/>
        </w:rPr>
        <w:t>1.本表格填报单位为省级旅游主管部门</w:t>
      </w:r>
      <w:r w:rsidR="00C72FE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553DC" w:rsidRDefault="001E02E0" w:rsidP="00C553DC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</w:t>
      </w:r>
      <w:r w:rsidR="00272370" w:rsidRPr="008E376A">
        <w:rPr>
          <w:rFonts w:asciiTheme="majorEastAsia" w:eastAsiaTheme="majorEastAsia" w:hAnsiTheme="majorEastAsia" w:hint="eastAsia"/>
          <w:sz w:val="28"/>
          <w:szCs w:val="28"/>
        </w:rPr>
        <w:t>本表格复印有效，可手工填写，</w:t>
      </w:r>
      <w:r>
        <w:rPr>
          <w:rFonts w:asciiTheme="majorEastAsia" w:eastAsiaTheme="majorEastAsia" w:hAnsiTheme="majorEastAsia" w:hint="eastAsia"/>
          <w:sz w:val="28"/>
          <w:szCs w:val="28"/>
        </w:rPr>
        <w:t>可</w:t>
      </w:r>
      <w:r w:rsidR="00272370">
        <w:rPr>
          <w:rFonts w:asciiTheme="majorEastAsia" w:eastAsiaTheme="majorEastAsia" w:hAnsiTheme="majorEastAsia" w:hint="eastAsia"/>
          <w:sz w:val="28"/>
          <w:szCs w:val="28"/>
        </w:rPr>
        <w:t>在</w:t>
      </w:r>
      <w:proofErr w:type="gramStart"/>
      <w:r w:rsidR="00272370" w:rsidRPr="008E376A">
        <w:rPr>
          <w:rFonts w:asciiTheme="majorEastAsia" w:eastAsiaTheme="majorEastAsia" w:hAnsiTheme="majorEastAsia" w:hint="eastAsia"/>
          <w:sz w:val="28"/>
          <w:szCs w:val="28"/>
        </w:rPr>
        <w:t>国家旅游局官网下载</w:t>
      </w:r>
      <w:proofErr w:type="gramEnd"/>
      <w:r w:rsidR="00272370" w:rsidRPr="008E376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745C1E" w:rsidRPr="00745C1E" w:rsidRDefault="00745C1E" w:rsidP="000E06C8">
      <w:pPr>
        <w:spacing w:line="600" w:lineRule="exact"/>
        <w:ind w:firstLineChars="1900" w:firstLine="6080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745C1E" w:rsidRPr="00745C1E" w:rsidSect="00FB47C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61" w:rsidRDefault="00563261" w:rsidP="00FA76AF">
      <w:r>
        <w:separator/>
      </w:r>
    </w:p>
  </w:endnote>
  <w:endnote w:type="continuationSeparator" w:id="0">
    <w:p w:rsidR="00563261" w:rsidRDefault="00563261" w:rsidP="00FA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22229"/>
      <w:docPartObj>
        <w:docPartGallery w:val="Page Numbers (Bottom of Page)"/>
        <w:docPartUnique/>
      </w:docPartObj>
    </w:sdtPr>
    <w:sdtEndPr/>
    <w:sdtContent>
      <w:p w:rsidR="00FB47CA" w:rsidRDefault="00E9615A">
        <w:pPr>
          <w:pStyle w:val="a4"/>
          <w:jc w:val="center"/>
        </w:pPr>
        <w:r w:rsidRPr="00FB47CA">
          <w:rPr>
            <w:sz w:val="24"/>
            <w:szCs w:val="24"/>
          </w:rPr>
          <w:fldChar w:fldCharType="begin"/>
        </w:r>
        <w:r w:rsidR="00FB47CA" w:rsidRPr="00FB47CA">
          <w:rPr>
            <w:sz w:val="24"/>
            <w:szCs w:val="24"/>
          </w:rPr>
          <w:instrText xml:space="preserve"> PAGE   \* MERGEFORMAT </w:instrText>
        </w:r>
        <w:r w:rsidRPr="00FB47CA">
          <w:rPr>
            <w:sz w:val="24"/>
            <w:szCs w:val="24"/>
          </w:rPr>
          <w:fldChar w:fldCharType="separate"/>
        </w:r>
        <w:r w:rsidR="009D7484" w:rsidRPr="009D7484">
          <w:rPr>
            <w:noProof/>
            <w:sz w:val="24"/>
            <w:szCs w:val="24"/>
            <w:lang w:val="zh-CN"/>
          </w:rPr>
          <w:t>-</w:t>
        </w:r>
        <w:r w:rsidR="009D7484">
          <w:rPr>
            <w:noProof/>
            <w:sz w:val="24"/>
            <w:szCs w:val="24"/>
          </w:rPr>
          <w:t xml:space="preserve"> 1 -</w:t>
        </w:r>
        <w:r w:rsidRPr="00FB47CA">
          <w:rPr>
            <w:sz w:val="24"/>
            <w:szCs w:val="24"/>
          </w:rPr>
          <w:fldChar w:fldCharType="end"/>
        </w:r>
      </w:p>
    </w:sdtContent>
  </w:sdt>
  <w:p w:rsidR="00FB47CA" w:rsidRDefault="00FB47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61" w:rsidRDefault="00563261" w:rsidP="00FA76AF">
      <w:r>
        <w:separator/>
      </w:r>
    </w:p>
  </w:footnote>
  <w:footnote w:type="continuationSeparator" w:id="0">
    <w:p w:rsidR="00563261" w:rsidRDefault="00563261" w:rsidP="00FA7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6AF"/>
    <w:rsid w:val="000114BC"/>
    <w:rsid w:val="000207BA"/>
    <w:rsid w:val="00031375"/>
    <w:rsid w:val="00096BB8"/>
    <w:rsid w:val="000E06C8"/>
    <w:rsid w:val="000F3E01"/>
    <w:rsid w:val="00101152"/>
    <w:rsid w:val="00134905"/>
    <w:rsid w:val="00176AD3"/>
    <w:rsid w:val="001E02E0"/>
    <w:rsid w:val="001F500E"/>
    <w:rsid w:val="00214216"/>
    <w:rsid w:val="002152CD"/>
    <w:rsid w:val="00240768"/>
    <w:rsid w:val="00244699"/>
    <w:rsid w:val="00272370"/>
    <w:rsid w:val="002A1150"/>
    <w:rsid w:val="002A778D"/>
    <w:rsid w:val="002C668F"/>
    <w:rsid w:val="00314AB8"/>
    <w:rsid w:val="003222DC"/>
    <w:rsid w:val="0032463C"/>
    <w:rsid w:val="003256A2"/>
    <w:rsid w:val="0038353D"/>
    <w:rsid w:val="003A5D47"/>
    <w:rsid w:val="003E6F95"/>
    <w:rsid w:val="004060B4"/>
    <w:rsid w:val="0042122C"/>
    <w:rsid w:val="004276E5"/>
    <w:rsid w:val="0045523B"/>
    <w:rsid w:val="00464D53"/>
    <w:rsid w:val="004B6F33"/>
    <w:rsid w:val="004D45C6"/>
    <w:rsid w:val="0050546B"/>
    <w:rsid w:val="00523F1A"/>
    <w:rsid w:val="0054324C"/>
    <w:rsid w:val="00544C73"/>
    <w:rsid w:val="00563261"/>
    <w:rsid w:val="00563390"/>
    <w:rsid w:val="005B5754"/>
    <w:rsid w:val="006160F9"/>
    <w:rsid w:val="0062440A"/>
    <w:rsid w:val="00650181"/>
    <w:rsid w:val="00667AA0"/>
    <w:rsid w:val="006A6D6F"/>
    <w:rsid w:val="006B1F14"/>
    <w:rsid w:val="007052B2"/>
    <w:rsid w:val="00717E90"/>
    <w:rsid w:val="0072349F"/>
    <w:rsid w:val="00745C1E"/>
    <w:rsid w:val="00766437"/>
    <w:rsid w:val="007A2B2A"/>
    <w:rsid w:val="007F280F"/>
    <w:rsid w:val="008A252F"/>
    <w:rsid w:val="008C7C38"/>
    <w:rsid w:val="008E5C0B"/>
    <w:rsid w:val="008F4EE9"/>
    <w:rsid w:val="00926211"/>
    <w:rsid w:val="00942B51"/>
    <w:rsid w:val="00944918"/>
    <w:rsid w:val="009D7484"/>
    <w:rsid w:val="00A26C4D"/>
    <w:rsid w:val="00B24BB4"/>
    <w:rsid w:val="00B36319"/>
    <w:rsid w:val="00B37235"/>
    <w:rsid w:val="00B70F78"/>
    <w:rsid w:val="00BB7BE5"/>
    <w:rsid w:val="00BC2DBF"/>
    <w:rsid w:val="00BE2FBC"/>
    <w:rsid w:val="00C32EEB"/>
    <w:rsid w:val="00C41D8F"/>
    <w:rsid w:val="00C553DC"/>
    <w:rsid w:val="00C72FE6"/>
    <w:rsid w:val="00C87FD5"/>
    <w:rsid w:val="00C97CB6"/>
    <w:rsid w:val="00CB5174"/>
    <w:rsid w:val="00D453ED"/>
    <w:rsid w:val="00D67D48"/>
    <w:rsid w:val="00DD4299"/>
    <w:rsid w:val="00DD5836"/>
    <w:rsid w:val="00DF0FCB"/>
    <w:rsid w:val="00E3001B"/>
    <w:rsid w:val="00E652F1"/>
    <w:rsid w:val="00E95FA1"/>
    <w:rsid w:val="00E9615A"/>
    <w:rsid w:val="00EA7BC8"/>
    <w:rsid w:val="00EC3133"/>
    <w:rsid w:val="00F30C8A"/>
    <w:rsid w:val="00F84BE8"/>
    <w:rsid w:val="00FA76AF"/>
    <w:rsid w:val="00FB47CA"/>
    <w:rsid w:val="00F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6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6AF"/>
    <w:rPr>
      <w:sz w:val="18"/>
      <w:szCs w:val="18"/>
    </w:rPr>
  </w:style>
  <w:style w:type="paragraph" w:styleId="a5">
    <w:name w:val="List Paragraph"/>
    <w:basedOn w:val="a"/>
    <w:uiPriority w:val="34"/>
    <w:qFormat/>
    <w:rsid w:val="00766437"/>
    <w:pPr>
      <w:ind w:firstLineChars="200" w:firstLine="420"/>
    </w:pPr>
  </w:style>
  <w:style w:type="table" w:styleId="a6">
    <w:name w:val="Table Grid"/>
    <w:basedOn w:val="a1"/>
    <w:uiPriority w:val="59"/>
    <w:rsid w:val="002723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E02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137E-77BC-4FA2-903E-C16A8AE5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28</Words>
  <Characters>166</Characters>
  <Application>Microsoft Office Word</Application>
  <DocSecurity>0</DocSecurity>
  <Lines>1</Lines>
  <Paragraphs>1</Paragraphs>
  <ScaleCrop>false</ScaleCrop>
  <Company>国家旅游局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PC20151126</dc:creator>
  <cp:keywords/>
  <dc:description/>
  <cp:lastModifiedBy>Guopeng</cp:lastModifiedBy>
  <cp:revision>31</cp:revision>
  <cp:lastPrinted>2017-08-31T01:49:00Z</cp:lastPrinted>
  <dcterms:created xsi:type="dcterms:W3CDTF">2017-08-29T06:25:00Z</dcterms:created>
  <dcterms:modified xsi:type="dcterms:W3CDTF">2017-09-11T08:03:00Z</dcterms:modified>
</cp:coreProperties>
</file>