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9C" w:rsidRPr="004F1197" w:rsidRDefault="00B4529C" w:rsidP="00B4529C">
      <w:pPr>
        <w:rPr>
          <w:rFonts w:ascii="楷体" w:eastAsia="楷体" w:hAnsi="楷体"/>
          <w:sz w:val="32"/>
          <w:szCs w:val="32"/>
        </w:rPr>
      </w:pPr>
      <w:r w:rsidRPr="004F1197">
        <w:rPr>
          <w:rFonts w:ascii="楷体" w:eastAsia="楷体" w:hAnsi="楷体" w:hint="eastAsia"/>
          <w:sz w:val="32"/>
          <w:szCs w:val="32"/>
        </w:rPr>
        <w:t>附件</w:t>
      </w:r>
      <w:r w:rsidR="0017527B">
        <w:rPr>
          <w:rFonts w:ascii="楷体" w:eastAsia="楷体" w:hAnsi="楷体" w:hint="eastAsia"/>
          <w:sz w:val="32"/>
          <w:szCs w:val="32"/>
        </w:rPr>
        <w:t>4</w:t>
      </w:r>
    </w:p>
    <w:p w:rsidR="00DB17F0" w:rsidRPr="00B4529C" w:rsidRDefault="00040602" w:rsidP="00DB17F0">
      <w:pPr>
        <w:jc w:val="center"/>
        <w:rPr>
          <w:rFonts w:ascii="黑体" w:eastAsia="黑体" w:hAnsi="黑体"/>
          <w:sz w:val="32"/>
          <w:szCs w:val="32"/>
        </w:rPr>
      </w:pPr>
      <w:r w:rsidRPr="00B4529C">
        <w:rPr>
          <w:rFonts w:ascii="黑体" w:eastAsia="黑体" w:hAnsi="黑体" w:hint="eastAsia"/>
          <w:sz w:val="32"/>
          <w:szCs w:val="32"/>
        </w:rPr>
        <w:t>201</w:t>
      </w:r>
      <w:r w:rsidR="001A1134">
        <w:rPr>
          <w:rFonts w:ascii="黑体" w:eastAsia="黑体" w:hAnsi="黑体" w:hint="eastAsia"/>
          <w:sz w:val="32"/>
          <w:szCs w:val="32"/>
        </w:rPr>
        <w:t>7</w:t>
      </w:r>
      <w:r w:rsidRPr="00B4529C">
        <w:rPr>
          <w:rFonts w:ascii="黑体" w:eastAsia="黑体" w:hAnsi="黑体" w:hint="eastAsia"/>
          <w:sz w:val="32"/>
          <w:szCs w:val="32"/>
        </w:rPr>
        <w:t>年</w:t>
      </w:r>
      <w:r w:rsidR="00BD6984" w:rsidRPr="00B4529C">
        <w:rPr>
          <w:rFonts w:ascii="黑体" w:eastAsia="黑体" w:hAnsi="黑体" w:hint="eastAsia"/>
          <w:sz w:val="32"/>
          <w:szCs w:val="32"/>
        </w:rPr>
        <w:t>全国优秀</w:t>
      </w:r>
      <w:r w:rsidR="00BD6984" w:rsidRPr="00B4529C">
        <w:rPr>
          <w:rFonts w:ascii="黑体" w:eastAsia="黑体" w:hAnsi="黑体"/>
          <w:sz w:val="32"/>
          <w:szCs w:val="32"/>
        </w:rPr>
        <w:t>旅游</w:t>
      </w:r>
      <w:r w:rsidR="00BD6984" w:rsidRPr="00B4529C">
        <w:rPr>
          <w:rFonts w:ascii="黑体" w:eastAsia="黑体" w:hAnsi="黑体" w:hint="eastAsia"/>
          <w:sz w:val="32"/>
          <w:szCs w:val="32"/>
        </w:rPr>
        <w:t>新闻</w:t>
      </w:r>
      <w:r>
        <w:rPr>
          <w:rFonts w:ascii="黑体" w:eastAsia="黑体" w:hAnsi="黑体" w:hint="eastAsia"/>
          <w:sz w:val="32"/>
          <w:szCs w:val="32"/>
        </w:rPr>
        <w:t>作品</w:t>
      </w:r>
      <w:r w:rsidR="00AA7FD9" w:rsidRPr="00B4529C">
        <w:rPr>
          <w:rFonts w:ascii="黑体" w:eastAsia="黑体" w:hAnsi="黑体" w:hint="eastAsia"/>
          <w:sz w:val="32"/>
          <w:szCs w:val="32"/>
        </w:rPr>
        <w:t>（</w:t>
      </w:r>
      <w:r w:rsidR="002C4D77">
        <w:rPr>
          <w:rFonts w:ascii="黑体" w:eastAsia="黑体" w:hAnsi="黑体"/>
          <w:sz w:val="32"/>
          <w:szCs w:val="32"/>
        </w:rPr>
        <w:t>网络</w:t>
      </w:r>
      <w:r w:rsidRPr="00B4529C">
        <w:rPr>
          <w:rFonts w:ascii="黑体" w:eastAsia="黑体" w:hAnsi="黑体"/>
          <w:sz w:val="32"/>
          <w:szCs w:val="32"/>
        </w:rPr>
        <w:t>类</w:t>
      </w:r>
      <w:r w:rsidR="00AA7FD9" w:rsidRPr="00B4529C">
        <w:rPr>
          <w:rFonts w:ascii="黑体" w:eastAsia="黑体" w:hAnsi="黑体" w:hint="eastAsia"/>
          <w:sz w:val="32"/>
          <w:szCs w:val="32"/>
        </w:rPr>
        <w:t>）</w:t>
      </w:r>
      <w:r w:rsidR="00DB17F0" w:rsidRPr="00B4529C">
        <w:rPr>
          <w:rFonts w:ascii="黑体" w:eastAsia="黑体" w:hAnsi="黑体" w:hint="eastAsia"/>
          <w:sz w:val="32"/>
          <w:szCs w:val="32"/>
        </w:rPr>
        <w:t>推荐表</w:t>
      </w:r>
    </w:p>
    <w:tbl>
      <w:tblPr>
        <w:tblW w:w="8655" w:type="dxa"/>
        <w:tblInd w:w="93" w:type="dxa"/>
        <w:tblLook w:val="0000" w:firstRow="0" w:lastRow="0" w:firstColumn="0" w:lastColumn="0" w:noHBand="0" w:noVBand="0"/>
      </w:tblPr>
      <w:tblGrid>
        <w:gridCol w:w="860"/>
        <w:gridCol w:w="1069"/>
        <w:gridCol w:w="1069"/>
        <w:gridCol w:w="2141"/>
        <w:gridCol w:w="1866"/>
        <w:gridCol w:w="1650"/>
      </w:tblGrid>
      <w:tr w:rsidR="00DB17F0" w:rsidRPr="00B1570D" w:rsidTr="000203B4">
        <w:trPr>
          <w:trHeight w:val="390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B1570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推荐单位</w:t>
            </w:r>
          </w:p>
        </w:tc>
      </w:tr>
      <w:tr w:rsidR="00DB17F0" w:rsidRPr="00B1570D" w:rsidTr="000203B4">
        <w:trPr>
          <w:trHeight w:hRule="exact" w:val="465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2D221D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作品</w:t>
            </w:r>
            <w:r w:rsidR="002D221D">
              <w:rPr>
                <w:rFonts w:ascii="黑体" w:eastAsia="黑体" w:hAnsi="宋体" w:cs="宋体" w:hint="eastAsia"/>
                <w:kern w:val="0"/>
                <w:sz w:val="24"/>
              </w:rPr>
              <w:t>/项目</w:t>
            </w:r>
            <w:r w:rsidR="002D221D">
              <w:rPr>
                <w:rFonts w:ascii="黑体" w:eastAsia="黑体" w:hAnsi="宋体" w:cs="宋体"/>
                <w:kern w:val="0"/>
                <w:sz w:val="24"/>
              </w:rPr>
              <w:t>名称</w:t>
            </w:r>
          </w:p>
        </w:tc>
        <w:tc>
          <w:tcPr>
            <w:tcW w:w="6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1570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17F0" w:rsidRPr="00B1570D" w:rsidTr="000203B4">
        <w:trPr>
          <w:trHeight w:hRule="exact" w:val="465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2D221D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作品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/项目类型</w:t>
            </w:r>
          </w:p>
        </w:tc>
        <w:tc>
          <w:tcPr>
            <w:tcW w:w="6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570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17F0" w:rsidRPr="00B1570D" w:rsidTr="000203B4">
        <w:trPr>
          <w:trHeight w:hRule="exact" w:val="465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刊播网站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570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首发</w:t>
            </w:r>
            <w:r w:rsidR="002D221D">
              <w:rPr>
                <w:rFonts w:ascii="黑体" w:eastAsia="黑体" w:hAnsi="宋体" w:cs="宋体" w:hint="eastAsia"/>
                <w:kern w:val="0"/>
                <w:sz w:val="24"/>
              </w:rPr>
              <w:t>/上线</w:t>
            </w: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kern w:val="0"/>
                <w:sz w:val="24"/>
              </w:rPr>
            </w:pPr>
            <w:r w:rsidRPr="00B1570D">
              <w:rPr>
                <w:kern w:val="0"/>
                <w:sz w:val="24"/>
              </w:rPr>
              <w:t xml:space="preserve">　</w:t>
            </w:r>
          </w:p>
        </w:tc>
      </w:tr>
      <w:tr w:rsidR="002D221D" w:rsidRPr="00B1570D" w:rsidTr="008E0061">
        <w:trPr>
          <w:trHeight w:hRule="exact" w:val="465"/>
        </w:trPr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D" w:rsidRPr="00B1570D" w:rsidRDefault="002D221D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作品/</w:t>
            </w:r>
            <w:r>
              <w:rPr>
                <w:rFonts w:ascii="黑体" w:eastAsia="黑体" w:hAnsi="宋体" w:cs="宋体"/>
                <w:kern w:val="0"/>
                <w:sz w:val="24"/>
              </w:rPr>
              <w:t>项目</w:t>
            </w: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审批／登记编号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21D" w:rsidRPr="00B1570D" w:rsidRDefault="002D221D" w:rsidP="000203B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DB17F0" w:rsidRPr="00B1570D" w:rsidTr="000203B4">
        <w:trPr>
          <w:trHeight w:hRule="exact" w:val="465"/>
        </w:trPr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作品网页</w:t>
            </w:r>
            <w:r w:rsidR="002D221D">
              <w:rPr>
                <w:rFonts w:ascii="黑体" w:eastAsia="黑体" w:hAnsi="宋体" w:cs="宋体" w:hint="eastAsia"/>
                <w:kern w:val="0"/>
                <w:sz w:val="24"/>
              </w:rPr>
              <w:t>/下载/使用</w:t>
            </w: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kern w:val="0"/>
                <w:sz w:val="24"/>
              </w:rPr>
            </w:pPr>
            <w:r w:rsidRPr="00B1570D">
              <w:rPr>
                <w:kern w:val="0"/>
                <w:sz w:val="24"/>
              </w:rPr>
              <w:t xml:space="preserve">　</w:t>
            </w:r>
          </w:p>
        </w:tc>
      </w:tr>
      <w:tr w:rsidR="00DB17F0" w:rsidRPr="00B1570D" w:rsidTr="000203B4">
        <w:trPr>
          <w:trHeight w:hRule="exact" w:val="1019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作者姓名</w:t>
            </w:r>
          </w:p>
          <w:p w:rsidR="00DB17F0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 w:rsidRPr="001A7DFE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（超过</w:t>
            </w: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5</w:t>
            </w:r>
            <w:r w:rsidRPr="001A7DFE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人署名</w:t>
            </w:r>
          </w:p>
          <w:p w:rsidR="00DB17F0" w:rsidRPr="00B1570D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A7DFE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集体创作</w:t>
            </w: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570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kern w:val="0"/>
                <w:sz w:val="24"/>
              </w:rPr>
            </w:pPr>
            <w:r w:rsidRPr="00B1570D">
              <w:rPr>
                <w:kern w:val="0"/>
                <w:sz w:val="24"/>
              </w:rPr>
              <w:t xml:space="preserve">　</w:t>
            </w:r>
          </w:p>
        </w:tc>
      </w:tr>
      <w:tr w:rsidR="00DB17F0" w:rsidRPr="00B1570D" w:rsidTr="000203B4">
        <w:trPr>
          <w:trHeight w:hRule="exact" w:val="465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proofErr w:type="gramStart"/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作者网</w:t>
            </w:r>
            <w:proofErr w:type="gramEnd"/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kern w:val="0"/>
                <w:sz w:val="24"/>
              </w:rPr>
            </w:pPr>
            <w:r w:rsidRPr="00B1570D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B17F0" w:rsidRPr="00B1570D" w:rsidTr="000203B4">
        <w:trPr>
          <w:trHeight w:hRule="exact" w:val="465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2D221D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负责人</w:t>
            </w:r>
            <w:r w:rsidR="00DB17F0" w:rsidRPr="00B1570D">
              <w:rPr>
                <w:rFonts w:ascii="黑体" w:eastAsia="黑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1570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center"/>
              <w:rPr>
                <w:kern w:val="0"/>
                <w:sz w:val="24"/>
              </w:rPr>
            </w:pPr>
            <w:r w:rsidRPr="00B1570D">
              <w:rPr>
                <w:kern w:val="0"/>
                <w:sz w:val="24"/>
              </w:rPr>
              <w:t xml:space="preserve">　</w:t>
            </w:r>
          </w:p>
        </w:tc>
      </w:tr>
      <w:tr w:rsidR="00DB17F0" w:rsidRPr="00B1570D" w:rsidTr="000203B4">
        <w:trPr>
          <w:trHeight w:val="624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B17F0" w:rsidRPr="00B1570D" w:rsidRDefault="002D221D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创作</w:t>
            </w:r>
            <w:r w:rsidR="00DB17F0" w:rsidRPr="00B1570D">
              <w:rPr>
                <w:rFonts w:ascii="黑体" w:eastAsia="黑体" w:hAnsi="宋体" w:cs="宋体" w:hint="eastAsia"/>
                <w:kern w:val="0"/>
                <w:sz w:val="24"/>
              </w:rPr>
              <w:t>过程</w:t>
            </w:r>
          </w:p>
        </w:tc>
        <w:tc>
          <w:tcPr>
            <w:tcW w:w="7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Default="00DB17F0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1570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DB17F0" w:rsidRDefault="00DB17F0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B17F0" w:rsidRDefault="00DB17F0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B17F0" w:rsidRDefault="00DB17F0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B17F0" w:rsidRDefault="00DB17F0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B17F0" w:rsidRPr="00B1570D" w:rsidRDefault="00DB17F0" w:rsidP="000203B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（200-500字）</w:t>
            </w:r>
          </w:p>
        </w:tc>
      </w:tr>
      <w:tr w:rsidR="00DB17F0" w:rsidRPr="00B1570D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17F0" w:rsidRPr="00B1570D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17F0" w:rsidRPr="00B1570D" w:rsidTr="00B4529C">
        <w:trPr>
          <w:trHeight w:val="312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17F0" w:rsidRPr="00B1570D" w:rsidTr="000203B4">
        <w:trPr>
          <w:trHeight w:val="624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B17F0" w:rsidRPr="00B1570D" w:rsidRDefault="002D221D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实际</w:t>
            </w:r>
            <w:r w:rsidR="00DB17F0" w:rsidRPr="00B1570D">
              <w:rPr>
                <w:rFonts w:ascii="黑体" w:eastAsia="黑体" w:hAnsi="宋体" w:cs="宋体" w:hint="eastAsia"/>
                <w:kern w:val="0"/>
                <w:sz w:val="24"/>
              </w:rPr>
              <w:t>效果</w:t>
            </w:r>
          </w:p>
        </w:tc>
        <w:tc>
          <w:tcPr>
            <w:tcW w:w="7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1570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B17F0" w:rsidRPr="00B1570D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17F0" w:rsidRPr="00B1570D" w:rsidTr="000203B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17F0" w:rsidRPr="00B1570D" w:rsidTr="00B4529C">
        <w:trPr>
          <w:trHeight w:val="312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B17F0" w:rsidRPr="00B1570D" w:rsidTr="000203B4">
        <w:trPr>
          <w:trHeight w:val="462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作</w:t>
            </w:r>
          </w:p>
          <w:p w:rsidR="00DB17F0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品</w:t>
            </w:r>
          </w:p>
          <w:p w:rsidR="00DB17F0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评</w:t>
            </w:r>
          </w:p>
          <w:p w:rsidR="00DB17F0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价</w:t>
            </w:r>
          </w:p>
          <w:p w:rsidR="00DB17F0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及</w:t>
            </w:r>
          </w:p>
          <w:p w:rsidR="00DB17F0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推</w:t>
            </w:r>
          </w:p>
          <w:p w:rsidR="00DB17F0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proofErr w:type="gramStart"/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荐</w:t>
            </w:r>
            <w:proofErr w:type="gramEnd"/>
          </w:p>
          <w:p w:rsidR="00DB17F0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意</w:t>
            </w:r>
          </w:p>
          <w:p w:rsidR="00DB17F0" w:rsidRPr="00B1570D" w:rsidRDefault="00DB17F0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B1570D">
              <w:rPr>
                <w:rFonts w:ascii="黑体" w:eastAsia="黑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77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7F0" w:rsidRDefault="00DB17F0" w:rsidP="000203B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B1570D">
              <w:rPr>
                <w:kern w:val="0"/>
                <w:sz w:val="24"/>
              </w:rPr>
              <w:t xml:space="preserve">  </w:t>
            </w:r>
            <w:r w:rsidRPr="00B1570D">
              <w:rPr>
                <w:rFonts w:ascii="宋体" w:hAnsi="宋体" w:hint="eastAsia"/>
                <w:kern w:val="0"/>
                <w:sz w:val="24"/>
              </w:rPr>
              <w:t xml:space="preserve">　　</w:t>
            </w:r>
          </w:p>
          <w:p w:rsidR="00DB17F0" w:rsidRDefault="00DB17F0" w:rsidP="000203B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B17F0" w:rsidRDefault="00DB17F0" w:rsidP="000203B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B17F0" w:rsidRDefault="00DB17F0" w:rsidP="000203B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B17F0" w:rsidRDefault="00DB17F0" w:rsidP="000203B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B17F0" w:rsidRDefault="00DB17F0" w:rsidP="000203B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B17F0" w:rsidRDefault="00DB17F0" w:rsidP="000203B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B17F0" w:rsidRPr="002D221D" w:rsidRDefault="00DB17F0" w:rsidP="000203B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B17F0" w:rsidRDefault="00DB17F0" w:rsidP="000203B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DB17F0" w:rsidRPr="00B1570D" w:rsidRDefault="00DB17F0" w:rsidP="001A1134">
            <w:pPr>
              <w:widowControl/>
              <w:jc w:val="center"/>
              <w:rPr>
                <w:kern w:val="0"/>
                <w:sz w:val="24"/>
              </w:rPr>
            </w:pPr>
            <w:r w:rsidRPr="00B1570D">
              <w:rPr>
                <w:rFonts w:ascii="宋体" w:hAnsi="宋体" w:hint="eastAsia"/>
                <w:kern w:val="0"/>
                <w:sz w:val="24"/>
              </w:rPr>
              <w:t xml:space="preserve">　　　　　　　　　　　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 w:rsidRPr="00B1570D">
              <w:rPr>
                <w:kern w:val="0"/>
                <w:sz w:val="24"/>
              </w:rPr>
              <w:t>201</w:t>
            </w:r>
            <w:r w:rsidR="001A1134">
              <w:rPr>
                <w:rFonts w:hint="eastAsia"/>
                <w:kern w:val="0"/>
                <w:sz w:val="24"/>
              </w:rPr>
              <w:t>8</w:t>
            </w:r>
            <w:bookmarkStart w:id="0" w:name="_GoBack"/>
            <w:bookmarkEnd w:id="0"/>
            <w:r w:rsidRPr="00B1570D">
              <w:rPr>
                <w:rFonts w:ascii="宋体" w:hAnsi="宋体" w:hint="eastAsia"/>
                <w:kern w:val="0"/>
                <w:sz w:val="24"/>
              </w:rPr>
              <w:t xml:space="preserve">年　</w:t>
            </w:r>
            <w:r w:rsidRPr="00B1570D">
              <w:rPr>
                <w:kern w:val="0"/>
                <w:sz w:val="24"/>
              </w:rPr>
              <w:t xml:space="preserve">  </w:t>
            </w:r>
            <w:r w:rsidRPr="00B1570D">
              <w:rPr>
                <w:rFonts w:ascii="宋体" w:hAnsi="宋体" w:hint="eastAsia"/>
                <w:kern w:val="0"/>
                <w:sz w:val="24"/>
              </w:rPr>
              <w:t xml:space="preserve">月　</w:t>
            </w:r>
            <w:r w:rsidRPr="00B1570D">
              <w:rPr>
                <w:kern w:val="0"/>
                <w:sz w:val="24"/>
              </w:rPr>
              <w:t xml:space="preserve"> </w:t>
            </w:r>
            <w:r w:rsidRPr="00B1570D">
              <w:rPr>
                <w:rFonts w:ascii="宋体" w:hAnsi="宋体" w:hint="eastAsia"/>
                <w:kern w:val="0"/>
                <w:sz w:val="24"/>
              </w:rPr>
              <w:t>日（请加盖推荐单位公章）</w:t>
            </w:r>
            <w:r w:rsidRPr="00B1570D">
              <w:rPr>
                <w:kern w:val="0"/>
                <w:sz w:val="24"/>
              </w:rPr>
              <w:t xml:space="preserve"> </w:t>
            </w:r>
          </w:p>
        </w:tc>
      </w:tr>
      <w:tr w:rsidR="00DB17F0" w:rsidRPr="00B1570D" w:rsidTr="000203B4">
        <w:trPr>
          <w:trHeight w:val="462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B17F0" w:rsidRPr="00B1570D" w:rsidTr="000203B4">
        <w:trPr>
          <w:trHeight w:val="462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B17F0" w:rsidRPr="00B1570D" w:rsidTr="000203B4">
        <w:trPr>
          <w:trHeight w:val="462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B17F0" w:rsidRPr="00B1570D" w:rsidTr="000203B4">
        <w:trPr>
          <w:trHeight w:val="462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B17F0" w:rsidRPr="00B1570D" w:rsidTr="00B4529C">
        <w:trPr>
          <w:trHeight w:val="788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7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F0" w:rsidRPr="00B1570D" w:rsidRDefault="00DB17F0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307B55" w:rsidRDefault="002D221D">
      <w:r>
        <w:rPr>
          <w:rFonts w:hint="eastAsia"/>
          <w:b/>
        </w:rPr>
        <w:t>填表要求：推荐表连同参评</w:t>
      </w:r>
      <w:r>
        <w:rPr>
          <w:b/>
        </w:rPr>
        <w:t>作品和项目</w:t>
      </w:r>
      <w:r>
        <w:rPr>
          <w:rFonts w:hint="eastAsia"/>
          <w:b/>
        </w:rPr>
        <w:t>界面</w:t>
      </w:r>
      <w:r w:rsidR="00DB17F0" w:rsidRPr="00C94D3A">
        <w:rPr>
          <w:rFonts w:hint="eastAsia"/>
          <w:b/>
        </w:rPr>
        <w:t>用</w:t>
      </w:r>
      <w:r w:rsidR="00DB17F0" w:rsidRPr="00C94D3A">
        <w:rPr>
          <w:rFonts w:hint="eastAsia"/>
          <w:b/>
        </w:rPr>
        <w:t>A4</w:t>
      </w:r>
      <w:r w:rsidR="00DB17F0" w:rsidRPr="00C94D3A">
        <w:rPr>
          <w:rFonts w:hint="eastAsia"/>
          <w:b/>
        </w:rPr>
        <w:t>复印纸各印</w:t>
      </w:r>
      <w:r w:rsidR="00DB17F0" w:rsidRPr="00C94D3A">
        <w:rPr>
          <w:rFonts w:hint="eastAsia"/>
          <w:b/>
        </w:rPr>
        <w:t>10</w:t>
      </w:r>
      <w:r w:rsidR="00DB17F0" w:rsidRPr="00C94D3A">
        <w:rPr>
          <w:rFonts w:hint="eastAsia"/>
          <w:b/>
        </w:rPr>
        <w:t>份，同时报送参评作品的电子版（</w:t>
      </w:r>
      <w:proofErr w:type="gramStart"/>
      <w:r w:rsidR="00DB17F0" w:rsidRPr="00C94D3A">
        <w:rPr>
          <w:rFonts w:hint="eastAsia"/>
          <w:b/>
        </w:rPr>
        <w:t>含相关</w:t>
      </w:r>
      <w:proofErr w:type="gramEnd"/>
      <w:r w:rsidR="00DB17F0" w:rsidRPr="00C94D3A">
        <w:rPr>
          <w:rFonts w:hint="eastAsia"/>
          <w:b/>
        </w:rPr>
        <w:t>表格</w:t>
      </w:r>
      <w:r w:rsidR="00DB17F0" w:rsidRPr="00C94D3A">
        <w:rPr>
          <w:rFonts w:hint="eastAsia"/>
          <w:b/>
        </w:rPr>
        <w:t>,</w:t>
      </w:r>
      <w:r>
        <w:rPr>
          <w:rFonts w:hint="eastAsia"/>
          <w:b/>
        </w:rPr>
        <w:t>文字内容</w:t>
      </w:r>
      <w:r w:rsidR="00DB17F0" w:rsidRPr="00C94D3A">
        <w:rPr>
          <w:rFonts w:hint="eastAsia"/>
          <w:b/>
        </w:rPr>
        <w:t>要求</w:t>
      </w:r>
      <w:r>
        <w:rPr>
          <w:rFonts w:hint="eastAsia"/>
          <w:b/>
        </w:rPr>
        <w:t>PDF</w:t>
      </w:r>
      <w:r>
        <w:rPr>
          <w:rFonts w:hint="eastAsia"/>
          <w:b/>
        </w:rPr>
        <w:t>格式，图片内容</w:t>
      </w:r>
      <w:r w:rsidR="00DB17F0" w:rsidRPr="00C94D3A">
        <w:rPr>
          <w:rFonts w:hint="eastAsia"/>
          <w:b/>
        </w:rPr>
        <w:t>要求</w:t>
      </w:r>
      <w:r w:rsidR="00DB17F0" w:rsidRPr="00C94D3A">
        <w:rPr>
          <w:rFonts w:hint="eastAsia"/>
          <w:b/>
        </w:rPr>
        <w:t>JEPG</w:t>
      </w:r>
      <w:r w:rsidR="00DB17F0" w:rsidRPr="00C94D3A">
        <w:rPr>
          <w:rFonts w:hint="eastAsia"/>
          <w:b/>
        </w:rPr>
        <w:t>格式、标清图题）。每套由一份作品和一份推荐表组成，装订在一起。</w:t>
      </w:r>
    </w:p>
    <w:sectPr w:rsidR="00307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770" w:rsidRDefault="00AD1770" w:rsidP="002D221D">
      <w:r>
        <w:separator/>
      </w:r>
    </w:p>
  </w:endnote>
  <w:endnote w:type="continuationSeparator" w:id="0">
    <w:p w:rsidR="00AD1770" w:rsidRDefault="00AD1770" w:rsidP="002D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770" w:rsidRDefault="00AD1770" w:rsidP="002D221D">
      <w:r>
        <w:separator/>
      </w:r>
    </w:p>
  </w:footnote>
  <w:footnote w:type="continuationSeparator" w:id="0">
    <w:p w:rsidR="00AD1770" w:rsidRDefault="00AD1770" w:rsidP="002D2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F0"/>
    <w:rsid w:val="00040602"/>
    <w:rsid w:val="00151EB4"/>
    <w:rsid w:val="0017527B"/>
    <w:rsid w:val="001A1134"/>
    <w:rsid w:val="002C4D77"/>
    <w:rsid w:val="002D221D"/>
    <w:rsid w:val="00307B55"/>
    <w:rsid w:val="003518D2"/>
    <w:rsid w:val="00505E27"/>
    <w:rsid w:val="006A5131"/>
    <w:rsid w:val="00765E50"/>
    <w:rsid w:val="0087069A"/>
    <w:rsid w:val="0087212B"/>
    <w:rsid w:val="00A404D0"/>
    <w:rsid w:val="00AA7FD9"/>
    <w:rsid w:val="00AC0F36"/>
    <w:rsid w:val="00AD1770"/>
    <w:rsid w:val="00B4529C"/>
    <w:rsid w:val="00B76F4D"/>
    <w:rsid w:val="00BD6984"/>
    <w:rsid w:val="00D808A4"/>
    <w:rsid w:val="00DB17F0"/>
    <w:rsid w:val="00E37284"/>
    <w:rsid w:val="00E463E5"/>
    <w:rsid w:val="00E56101"/>
    <w:rsid w:val="00F6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2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22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2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221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2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22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2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22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国家旅游局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avicit</dc:creator>
  <cp:lastModifiedBy>drvd</cp:lastModifiedBy>
  <cp:revision>12</cp:revision>
  <cp:lastPrinted>2018-01-25T03:28:00Z</cp:lastPrinted>
  <dcterms:created xsi:type="dcterms:W3CDTF">2015-09-08T01:38:00Z</dcterms:created>
  <dcterms:modified xsi:type="dcterms:W3CDTF">2018-01-25T03:29:00Z</dcterms:modified>
</cp:coreProperties>
</file>