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314" w:rsidRPr="00337314" w:rsidRDefault="00337314" w:rsidP="00337314">
      <w:pPr>
        <w:rPr>
          <w:rFonts w:ascii="黑体" w:eastAsia="黑体" w:hAnsi="宋体" w:cs="黑体"/>
          <w:sz w:val="32"/>
          <w:szCs w:val="32"/>
        </w:rPr>
      </w:pPr>
      <w:bookmarkStart w:id="0" w:name="_GoBack"/>
      <w:r w:rsidRPr="005B2498">
        <w:rPr>
          <w:rFonts w:ascii="黑体" w:eastAsia="黑体" w:hAnsi="宋体" w:cs="黑体" w:hint="eastAsia"/>
          <w:sz w:val="32"/>
          <w:szCs w:val="32"/>
        </w:rPr>
        <w:t>附件</w:t>
      </w:r>
      <w:r>
        <w:rPr>
          <w:rFonts w:ascii="黑体" w:eastAsia="黑体" w:hAnsi="宋体" w:cs="黑体"/>
          <w:sz w:val="32"/>
          <w:szCs w:val="32"/>
        </w:rPr>
        <w:t>2</w:t>
      </w:r>
    </w:p>
    <w:p w:rsidR="00337314" w:rsidRDefault="00337314" w:rsidP="00337314">
      <w:pPr>
        <w:jc w:val="center"/>
        <w:rPr>
          <w:rFonts w:ascii="宋体" w:cs="Times New Roman"/>
          <w:b/>
          <w:bCs/>
          <w:spacing w:val="-20"/>
          <w:sz w:val="44"/>
          <w:szCs w:val="44"/>
        </w:rPr>
      </w:pPr>
      <w:r w:rsidRPr="00260C4B">
        <w:rPr>
          <w:rFonts w:ascii="宋体" w:hAnsi="宋体" w:cs="宋体" w:hint="eastAsia"/>
          <w:b/>
          <w:bCs/>
          <w:spacing w:val="-20"/>
          <w:sz w:val="44"/>
          <w:szCs w:val="44"/>
        </w:rPr>
        <w:t>旅游</w:t>
      </w:r>
      <w:r>
        <w:rPr>
          <w:rFonts w:ascii="宋体" w:hAnsi="宋体" w:cs="宋体" w:hint="eastAsia"/>
          <w:b/>
          <w:bCs/>
          <w:spacing w:val="-20"/>
          <w:sz w:val="44"/>
          <w:szCs w:val="44"/>
        </w:rPr>
        <w:t>数据与旅游统计人才能力提升</w:t>
      </w:r>
      <w:r w:rsidRPr="00260C4B">
        <w:rPr>
          <w:rFonts w:ascii="宋体" w:hAnsi="宋体" w:cs="宋体" w:hint="eastAsia"/>
          <w:b/>
          <w:bCs/>
          <w:spacing w:val="-20"/>
          <w:sz w:val="44"/>
          <w:szCs w:val="44"/>
        </w:rPr>
        <w:t>高级研修班</w:t>
      </w:r>
    </w:p>
    <w:p w:rsidR="00337314" w:rsidRPr="00A0332A" w:rsidRDefault="00337314" w:rsidP="00337314">
      <w:pPr>
        <w:spacing w:line="500" w:lineRule="exact"/>
        <w:jc w:val="center"/>
        <w:rPr>
          <w:rFonts w:ascii="宋体" w:cs="Times New Roman"/>
          <w:b/>
          <w:bCs/>
          <w:spacing w:val="-20"/>
          <w:sz w:val="44"/>
          <w:szCs w:val="44"/>
        </w:rPr>
      </w:pPr>
      <w:r w:rsidRPr="00A0332A">
        <w:rPr>
          <w:rFonts w:ascii="宋体" w:hAnsi="宋体" w:cs="宋体" w:hint="eastAsia"/>
          <w:b/>
          <w:bCs/>
          <w:spacing w:val="-20"/>
          <w:sz w:val="44"/>
          <w:szCs w:val="44"/>
        </w:rPr>
        <w:t>报名表</w:t>
      </w:r>
    </w:p>
    <w:bookmarkEnd w:id="0"/>
    <w:p w:rsidR="00337314" w:rsidRPr="000A4418" w:rsidRDefault="00337314" w:rsidP="00337314">
      <w:pPr>
        <w:spacing w:line="500" w:lineRule="exact"/>
        <w:rPr>
          <w:rFonts w:ascii="楷体_GB2312" w:eastAsia="楷体_GB2312" w:cs="Times New Roman"/>
          <w:sz w:val="30"/>
          <w:szCs w:val="30"/>
        </w:rPr>
      </w:pPr>
      <w:r>
        <w:rPr>
          <w:rFonts w:ascii="楷体_GB2312" w:eastAsia="楷体_GB2312" w:cs="楷体_GB2312" w:hint="eastAsia"/>
          <w:sz w:val="30"/>
          <w:szCs w:val="30"/>
        </w:rPr>
        <w:t>学员所在单位</w:t>
      </w:r>
      <w:r w:rsidRPr="000A4418">
        <w:rPr>
          <w:rFonts w:ascii="楷体_GB2312" w:eastAsia="楷体_GB2312" w:cs="楷体_GB2312" w:hint="eastAsia"/>
          <w:sz w:val="30"/>
          <w:szCs w:val="30"/>
        </w:rPr>
        <w:t>（章）省</w:t>
      </w:r>
      <w:r>
        <w:rPr>
          <w:rFonts w:ascii="楷体_GB2312" w:eastAsia="楷体_GB2312" w:cs="楷体_GB2312" w:hint="eastAsia"/>
          <w:sz w:val="30"/>
          <w:szCs w:val="30"/>
        </w:rPr>
        <w:t>、自治区、直辖市旅发委、旅游局</w:t>
      </w:r>
      <w:r w:rsidRPr="000A4418">
        <w:rPr>
          <w:rFonts w:ascii="楷体_GB2312" w:eastAsia="楷体_GB2312" w:cs="楷体_GB2312" w:hint="eastAsia"/>
          <w:sz w:val="30"/>
          <w:szCs w:val="30"/>
        </w:rPr>
        <w:t>（章）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5"/>
        <w:gridCol w:w="1126"/>
        <w:gridCol w:w="1030"/>
        <w:gridCol w:w="1805"/>
        <w:gridCol w:w="709"/>
        <w:gridCol w:w="1276"/>
        <w:gridCol w:w="992"/>
        <w:gridCol w:w="995"/>
      </w:tblGrid>
      <w:tr w:rsidR="00337314" w:rsidTr="00A60F2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14" w:rsidRPr="00844A85" w:rsidRDefault="00337314" w:rsidP="00A60F2D"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844A85">
              <w:rPr>
                <w:rFonts w:ascii="仿宋_GB2312"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14" w:rsidRPr="00844A85" w:rsidRDefault="00337314" w:rsidP="00A60F2D"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14" w:rsidRPr="00844A85" w:rsidRDefault="00337314" w:rsidP="00A60F2D"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844A85">
              <w:rPr>
                <w:rFonts w:ascii="仿宋_GB2312"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14" w:rsidRPr="00844A85" w:rsidRDefault="00337314" w:rsidP="00A60F2D"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14" w:rsidRPr="00844A85" w:rsidRDefault="00337314" w:rsidP="00A60F2D"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844A85">
              <w:rPr>
                <w:rFonts w:ascii="仿宋_GB2312" w:eastAsia="仿宋_GB2312" w:cs="仿宋_GB2312" w:hint="eastAsia"/>
                <w:sz w:val="24"/>
                <w:szCs w:val="24"/>
              </w:rPr>
              <w:t>年龄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14" w:rsidRPr="00844A85" w:rsidRDefault="00337314" w:rsidP="00A60F2D"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14" w:rsidRPr="00844A85" w:rsidRDefault="00337314" w:rsidP="00A60F2D"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844A85">
              <w:rPr>
                <w:rFonts w:ascii="仿宋_GB2312" w:eastAsia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14" w:rsidRPr="00844A85" w:rsidRDefault="00337314" w:rsidP="00A60F2D">
            <w:pPr>
              <w:spacing w:line="6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337314" w:rsidTr="00A60F2D">
        <w:trPr>
          <w:cantSplit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14" w:rsidRPr="00844A85" w:rsidRDefault="00337314" w:rsidP="00A60F2D"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844A85">
              <w:rPr>
                <w:rFonts w:ascii="仿宋_GB2312" w:eastAsia="仿宋_GB2312" w:cs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14" w:rsidRPr="00844A85" w:rsidRDefault="00337314" w:rsidP="00A60F2D"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14" w:rsidRPr="00844A85" w:rsidRDefault="00337314" w:rsidP="00A60F2D"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844A85">
              <w:rPr>
                <w:rFonts w:ascii="仿宋_GB2312" w:eastAsia="仿宋_GB2312" w:cs="仿宋_GB2312" w:hint="eastAsia"/>
                <w:sz w:val="24"/>
                <w:szCs w:val="24"/>
              </w:rPr>
              <w:t>职</w:t>
            </w:r>
            <w:r w:rsidRPr="00844A85"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 w:rsidRPr="00844A85">
              <w:rPr>
                <w:rFonts w:ascii="仿宋_GB2312" w:eastAsia="仿宋_GB2312" w:cs="仿宋_GB2312" w:hint="eastAsia"/>
                <w:sz w:val="24"/>
                <w:szCs w:val="24"/>
              </w:rPr>
              <w:t>务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14" w:rsidRPr="00844A85" w:rsidRDefault="00337314" w:rsidP="00A60F2D">
            <w:pPr>
              <w:spacing w:line="6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337314" w:rsidTr="00A60F2D">
        <w:trPr>
          <w:cantSplit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14" w:rsidRPr="00844A85" w:rsidRDefault="00337314" w:rsidP="00A60F2D"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14" w:rsidRPr="00844A85" w:rsidRDefault="00337314" w:rsidP="00A60F2D"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14" w:rsidRPr="00844A85" w:rsidRDefault="00337314" w:rsidP="00A60F2D"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邮编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14" w:rsidRPr="00844A85" w:rsidRDefault="00337314" w:rsidP="00A60F2D">
            <w:pPr>
              <w:spacing w:line="6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337314" w:rsidRPr="0046763B" w:rsidTr="00A60F2D">
        <w:trPr>
          <w:cantSplit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14" w:rsidRPr="0046763B" w:rsidRDefault="00337314" w:rsidP="00A60F2D"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46763B">
              <w:rPr>
                <w:rFonts w:ascii="仿宋_GB2312" w:eastAsia="仿宋_GB2312" w:cs="仿宋_GB2312" w:hint="eastAsia"/>
                <w:sz w:val="24"/>
                <w:szCs w:val="24"/>
              </w:rPr>
              <w:t>最高学历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14" w:rsidRPr="0046763B" w:rsidRDefault="00337314" w:rsidP="00A60F2D"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14" w:rsidRPr="0046763B" w:rsidRDefault="00337314" w:rsidP="00A60F2D"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46763B">
              <w:rPr>
                <w:rFonts w:ascii="仿宋_GB2312" w:eastAsia="仿宋_GB2312" w:cs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14" w:rsidRPr="0046763B" w:rsidRDefault="00337314" w:rsidP="00A60F2D"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337314" w:rsidTr="00A60F2D">
        <w:trPr>
          <w:cantSplit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14" w:rsidRPr="00844A85" w:rsidRDefault="00337314" w:rsidP="00A60F2D"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办公</w:t>
            </w:r>
            <w:r w:rsidRPr="00844A85">
              <w:rPr>
                <w:rFonts w:ascii="仿宋_GB2312" w:eastAsia="仿宋_GB2312" w:cs="仿宋_GB2312" w:hint="eastAsia"/>
                <w:sz w:val="24"/>
                <w:szCs w:val="24"/>
              </w:rPr>
              <w:t>电话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14" w:rsidRPr="00844A85" w:rsidRDefault="00337314" w:rsidP="00A60F2D"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14" w:rsidRPr="00844A85" w:rsidRDefault="00337314" w:rsidP="00A60F2D"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移动电话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14" w:rsidRPr="00844A85" w:rsidRDefault="00337314" w:rsidP="00A60F2D">
            <w:pPr>
              <w:spacing w:line="6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337314" w:rsidTr="00A60F2D">
        <w:trPr>
          <w:cantSplit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14" w:rsidRDefault="00337314" w:rsidP="00A60F2D"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14" w:rsidRPr="00844A85" w:rsidRDefault="00337314" w:rsidP="00A60F2D"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14" w:rsidRDefault="00337314" w:rsidP="00A60F2D">
            <w:pPr>
              <w:spacing w:line="6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微信号（选填）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14" w:rsidRPr="00844A85" w:rsidRDefault="00337314" w:rsidP="00A60F2D">
            <w:pPr>
              <w:spacing w:line="6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337314" w:rsidTr="00A60F2D">
        <w:trPr>
          <w:cantSplit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14" w:rsidRPr="00844A85" w:rsidRDefault="00337314" w:rsidP="00A60F2D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从事旅游数据与旅游统计</w:t>
            </w:r>
            <w:r w:rsidRPr="00844A85">
              <w:rPr>
                <w:rFonts w:ascii="仿宋_GB2312" w:eastAsia="仿宋_GB2312" w:cs="仿宋_GB2312" w:hint="eastAsia"/>
                <w:sz w:val="24"/>
                <w:szCs w:val="24"/>
              </w:rPr>
              <w:t>工作年限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14" w:rsidRPr="00844A85" w:rsidRDefault="00337314" w:rsidP="00A60F2D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14" w:rsidRPr="00844A85" w:rsidRDefault="00337314" w:rsidP="00A60F2D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近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年内</w:t>
            </w:r>
            <w:r w:rsidRPr="00844A85">
              <w:rPr>
                <w:rFonts w:ascii="仿宋_GB2312" w:eastAsia="仿宋_GB2312" w:cs="仿宋_GB2312" w:hint="eastAsia"/>
                <w:sz w:val="24"/>
                <w:szCs w:val="24"/>
              </w:rPr>
              <w:t>是否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接</w:t>
            </w:r>
            <w:r w:rsidRPr="00844A85">
              <w:rPr>
                <w:rFonts w:ascii="仿宋_GB2312" w:eastAsia="仿宋_GB2312" w:cs="仿宋_GB2312" w:hint="eastAsia"/>
                <w:sz w:val="24"/>
                <w:szCs w:val="24"/>
              </w:rPr>
              <w:t>受过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旅游数据与旅游统计相关</w:t>
            </w:r>
            <w:r w:rsidRPr="00844A85">
              <w:rPr>
                <w:rFonts w:ascii="仿宋_GB2312" w:eastAsia="仿宋_GB2312" w:cs="仿宋_GB2312" w:hint="eastAsia"/>
                <w:sz w:val="24"/>
                <w:szCs w:val="24"/>
              </w:rPr>
              <w:t>专业的培训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14" w:rsidRPr="00844A85" w:rsidRDefault="00337314" w:rsidP="00A60F2D">
            <w:pPr>
              <w:spacing w:line="5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337314" w:rsidTr="00A60F2D">
        <w:trPr>
          <w:cantSplit/>
          <w:trHeight w:val="297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14" w:rsidRPr="00D62554" w:rsidRDefault="00337314" w:rsidP="00A60F2D">
            <w:pPr>
              <w:spacing w:line="4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工作简历</w:t>
            </w:r>
          </w:p>
        </w:tc>
        <w:tc>
          <w:tcPr>
            <w:tcW w:w="6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14" w:rsidRPr="00844A85" w:rsidRDefault="00337314" w:rsidP="00A60F2D">
            <w:pPr>
              <w:spacing w:line="500" w:lineRule="exact"/>
              <w:rPr>
                <w:rFonts w:ascii="仿宋_GB2312" w:eastAsia="仿宋_GB2312" w:cs="Times New Roman"/>
              </w:rPr>
            </w:pPr>
          </w:p>
          <w:p w:rsidR="00337314" w:rsidRPr="00844A85" w:rsidRDefault="00337314" w:rsidP="00A60F2D">
            <w:pPr>
              <w:spacing w:line="500" w:lineRule="exact"/>
              <w:rPr>
                <w:rFonts w:ascii="仿宋_GB2312" w:eastAsia="仿宋_GB2312" w:cs="Times New Roman"/>
              </w:rPr>
            </w:pPr>
          </w:p>
          <w:p w:rsidR="00337314" w:rsidRDefault="00337314" w:rsidP="00A60F2D">
            <w:pPr>
              <w:spacing w:line="500" w:lineRule="exact"/>
              <w:rPr>
                <w:rFonts w:ascii="仿宋_GB2312" w:eastAsia="仿宋_GB2312" w:cs="Times New Roman"/>
              </w:rPr>
            </w:pPr>
          </w:p>
          <w:p w:rsidR="00337314" w:rsidRDefault="00337314" w:rsidP="00A60F2D">
            <w:pPr>
              <w:spacing w:line="500" w:lineRule="exact"/>
              <w:rPr>
                <w:rFonts w:ascii="仿宋_GB2312" w:eastAsia="仿宋_GB2312" w:cs="Times New Roman"/>
              </w:rPr>
            </w:pPr>
          </w:p>
          <w:p w:rsidR="00337314" w:rsidRPr="00844A85" w:rsidRDefault="00337314" w:rsidP="00A60F2D">
            <w:pPr>
              <w:spacing w:line="500" w:lineRule="exact"/>
              <w:rPr>
                <w:rFonts w:ascii="仿宋_GB2312" w:eastAsia="仿宋_GB2312" w:cs="Times New Roman"/>
              </w:rPr>
            </w:pPr>
          </w:p>
          <w:p w:rsidR="00337314" w:rsidRPr="00844A85" w:rsidRDefault="00337314" w:rsidP="00A60F2D">
            <w:pPr>
              <w:spacing w:line="460" w:lineRule="exact"/>
              <w:rPr>
                <w:rFonts w:ascii="仿宋_GB2312" w:eastAsia="仿宋_GB2312" w:cs="Times New Roman"/>
              </w:rPr>
            </w:pPr>
          </w:p>
          <w:p w:rsidR="00337314" w:rsidRPr="00844A85" w:rsidRDefault="00337314" w:rsidP="00A60F2D">
            <w:pPr>
              <w:spacing w:line="500" w:lineRule="exact"/>
              <w:rPr>
                <w:rFonts w:ascii="仿宋_GB2312" w:eastAsia="仿宋_GB2312" w:cs="Times New Roman"/>
              </w:rPr>
            </w:pPr>
          </w:p>
        </w:tc>
      </w:tr>
      <w:tr w:rsidR="00337314" w:rsidTr="00A60F2D">
        <w:trPr>
          <w:cantSplit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14" w:rsidRPr="00D62554" w:rsidRDefault="00337314" w:rsidP="00A60F2D">
            <w:pPr>
              <w:spacing w:line="46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对本次培训的建议与期望</w:t>
            </w:r>
          </w:p>
        </w:tc>
        <w:tc>
          <w:tcPr>
            <w:tcW w:w="6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14" w:rsidRPr="00844A85" w:rsidRDefault="00337314" w:rsidP="00A60F2D">
            <w:pPr>
              <w:spacing w:line="460" w:lineRule="exact"/>
              <w:rPr>
                <w:rFonts w:ascii="仿宋_GB2312" w:eastAsia="仿宋_GB2312" w:cs="Times New Roman"/>
              </w:rPr>
            </w:pPr>
          </w:p>
          <w:p w:rsidR="00337314" w:rsidRPr="00844A85" w:rsidRDefault="00337314" w:rsidP="00A60F2D">
            <w:pPr>
              <w:spacing w:line="460" w:lineRule="exact"/>
              <w:rPr>
                <w:rFonts w:ascii="仿宋_GB2312" w:eastAsia="仿宋_GB2312" w:cs="Times New Roman"/>
              </w:rPr>
            </w:pPr>
          </w:p>
          <w:p w:rsidR="00337314" w:rsidRPr="00844A85" w:rsidRDefault="00337314" w:rsidP="00A60F2D">
            <w:pPr>
              <w:spacing w:line="500" w:lineRule="exact"/>
              <w:rPr>
                <w:rFonts w:ascii="仿宋_GB2312" w:eastAsia="仿宋_GB2312" w:cs="Times New Roman"/>
              </w:rPr>
            </w:pPr>
          </w:p>
        </w:tc>
      </w:tr>
    </w:tbl>
    <w:p w:rsidR="00337314" w:rsidRPr="002B2637" w:rsidRDefault="00337314" w:rsidP="00337314">
      <w:pPr>
        <w:spacing w:line="240" w:lineRule="atLeast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备注</w:t>
      </w:r>
      <w:r w:rsidRPr="002B2637">
        <w:rPr>
          <w:rFonts w:ascii="仿宋_GB2312" w:eastAsia="仿宋_GB2312" w:cs="仿宋_GB2312" w:hint="eastAsia"/>
          <w:sz w:val="24"/>
          <w:szCs w:val="24"/>
        </w:rPr>
        <w:t>：报名表须逐项认真填写，需经学员单位审核盖章后，再由所在省、自治区</w:t>
      </w:r>
    </w:p>
    <w:p w:rsidR="00337314" w:rsidRPr="002B2637" w:rsidRDefault="00337314" w:rsidP="00337314">
      <w:pPr>
        <w:spacing w:line="240" w:lineRule="atLeast"/>
        <w:rPr>
          <w:rFonts w:ascii="仿宋" w:eastAsia="仿宋" w:hAnsi="仿宋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24"/>
          <w:szCs w:val="24"/>
        </w:rPr>
        <w:t>、直辖市旅发</w:t>
      </w:r>
      <w:r w:rsidRPr="002B2637">
        <w:rPr>
          <w:rFonts w:ascii="仿宋_GB2312" w:eastAsia="仿宋_GB2312" w:cs="仿宋_GB2312" w:hint="eastAsia"/>
          <w:sz w:val="24"/>
          <w:szCs w:val="24"/>
        </w:rPr>
        <w:t>委、</w:t>
      </w:r>
      <w:r>
        <w:rPr>
          <w:rFonts w:ascii="仿宋_GB2312" w:eastAsia="仿宋_GB2312" w:cs="仿宋_GB2312" w:hint="eastAsia"/>
          <w:sz w:val="24"/>
          <w:szCs w:val="24"/>
        </w:rPr>
        <w:t>旅游</w:t>
      </w:r>
      <w:r w:rsidRPr="002B2637">
        <w:rPr>
          <w:rFonts w:ascii="仿宋_GB2312" w:eastAsia="仿宋_GB2312" w:cs="仿宋_GB2312" w:hint="eastAsia"/>
          <w:sz w:val="24"/>
          <w:szCs w:val="24"/>
        </w:rPr>
        <w:t>局盖章后统一报国家旅游局人事司。未盖章或盖章不全视作无效报名表。</w:t>
      </w:r>
    </w:p>
    <w:p w:rsidR="00B4219C" w:rsidRPr="00337314" w:rsidRDefault="00B4219C" w:rsidP="00337314"/>
    <w:sectPr w:rsidR="00B4219C" w:rsidRPr="00337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1E6" w:rsidRDefault="00A201E6" w:rsidP="00337314">
      <w:r>
        <w:separator/>
      </w:r>
    </w:p>
  </w:endnote>
  <w:endnote w:type="continuationSeparator" w:id="0">
    <w:p w:rsidR="00A201E6" w:rsidRDefault="00A201E6" w:rsidP="00337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1E6" w:rsidRDefault="00A201E6" w:rsidP="00337314">
      <w:r>
        <w:separator/>
      </w:r>
    </w:p>
  </w:footnote>
  <w:footnote w:type="continuationSeparator" w:id="0">
    <w:p w:rsidR="00A201E6" w:rsidRDefault="00A201E6" w:rsidP="00337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401"/>
    <w:rsid w:val="00337314"/>
    <w:rsid w:val="009D1401"/>
    <w:rsid w:val="00A201E6"/>
    <w:rsid w:val="00B4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31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7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73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73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73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31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7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73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73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73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国家旅游局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pyj</dc:creator>
  <cp:keywords/>
  <dc:description/>
  <cp:lastModifiedBy>pyj</cp:lastModifiedBy>
  <cp:revision>2</cp:revision>
  <dcterms:created xsi:type="dcterms:W3CDTF">2017-05-12T01:56:00Z</dcterms:created>
  <dcterms:modified xsi:type="dcterms:W3CDTF">2017-05-12T01:56:00Z</dcterms:modified>
</cp:coreProperties>
</file>