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Angsana New"/>
          <w:szCs w:val="24"/>
        </w:rPr>
      </w:pPr>
      <w:r>
        <w:rPr>
          <w:rFonts w:hint="eastAsia" w:ascii="黑体" w:hAnsi="黑体" w:eastAsia="黑体" w:cs="Angsana New"/>
          <w:szCs w:val="24"/>
        </w:rPr>
        <w:t>附件</w:t>
      </w:r>
    </w:p>
    <w:p>
      <w:pPr>
        <w:rPr>
          <w:rFonts w:ascii="Calibri" w:hAnsi="Calibri" w:eastAsia="宋体" w:cs="Angsana New"/>
          <w:sz w:val="21"/>
          <w:szCs w:val="24"/>
        </w:rPr>
      </w:pPr>
    </w:p>
    <w:p>
      <w:pPr>
        <w:topLinePunct/>
        <w:spacing w:line="600" w:lineRule="exact"/>
        <w:jc w:val="center"/>
        <w:rPr>
          <w:rFonts w:hint="eastAsia" w:ascii="方正小标宋简体" w:hAnsi="方正小标宋简体" w:eastAsia="方正小标宋简体" w:cs="Angsana New"/>
          <w:sz w:val="44"/>
          <w:szCs w:val="24"/>
          <w:lang w:val="en"/>
        </w:rPr>
      </w:pPr>
      <w:r>
        <w:rPr>
          <w:rFonts w:hint="eastAsia" w:ascii="方正小标宋简体" w:hAnsi="方正小标宋简体" w:eastAsia="方正小标宋简体" w:cs="Angsana New"/>
          <w:sz w:val="44"/>
          <w:szCs w:val="24"/>
          <w:lang w:val="en"/>
        </w:rPr>
        <w:t>第四届“梨花杯”全国青少年戏曲教育</w:t>
      </w:r>
    </w:p>
    <w:p>
      <w:pPr>
        <w:topLinePunct/>
        <w:spacing w:line="600" w:lineRule="exact"/>
        <w:jc w:val="center"/>
        <w:rPr>
          <w:rFonts w:ascii="方正小标宋简体" w:hAnsi="方正小标宋简体" w:eastAsia="方正小标宋简体" w:cs="Angsana New"/>
          <w:sz w:val="44"/>
          <w:szCs w:val="24"/>
          <w:lang w:val="en"/>
        </w:rPr>
      </w:pPr>
      <w:r>
        <w:rPr>
          <w:rFonts w:hint="eastAsia" w:ascii="方正小标宋简体" w:hAnsi="方正小标宋简体" w:eastAsia="方正小标宋简体" w:cs="Angsana New"/>
          <w:sz w:val="44"/>
          <w:szCs w:val="24"/>
          <w:lang w:val="en"/>
        </w:rPr>
        <w:t>教学成果展示活动入选名单</w:t>
      </w:r>
    </w:p>
    <w:p>
      <w:pPr>
        <w:jc w:val="center"/>
      </w:pPr>
      <w:r>
        <w:rPr>
          <w:rFonts w:hint="eastAsia" w:ascii="仿宋_GB2312"/>
        </w:rPr>
        <w:t>（排名不分先后）</w:t>
      </w:r>
    </w:p>
    <w:tbl>
      <w:tblPr>
        <w:tblStyle w:val="2"/>
        <w:tblW w:w="1077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0"/>
        <w:gridCol w:w="1674"/>
        <w:gridCol w:w="1200"/>
        <w:gridCol w:w="1392"/>
        <w:gridCol w:w="1778"/>
        <w:gridCol w:w="1264"/>
        <w:gridCol w:w="989"/>
        <w:gridCol w:w="87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_GB2312" w:hAnsi="宋体" w:cs="Angsana New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cs="Angsana New"/>
                <w:b/>
                <w:color w:val="000000"/>
                <w:kern w:val="0"/>
                <w:sz w:val="24"/>
                <w:szCs w:val="24"/>
                <w:lang w:bidi="ar"/>
              </w:rPr>
              <w:t>推荐单位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_GB2312" w:hAnsi="宋体" w:cs="Angsana New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cs="Angsana New"/>
                <w:b/>
                <w:color w:val="000000"/>
                <w:kern w:val="0"/>
                <w:sz w:val="24"/>
                <w:szCs w:val="24"/>
                <w:lang w:bidi="ar"/>
              </w:rPr>
              <w:t>申报院校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_GB2312" w:hAnsi="宋体" w:cs="Angsana New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cs="Angsana New"/>
                <w:b/>
                <w:color w:val="000000"/>
                <w:kern w:val="0"/>
                <w:sz w:val="24"/>
                <w:szCs w:val="24"/>
                <w:lang w:bidi="ar"/>
              </w:rPr>
              <w:t>组别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_GB2312" w:hAnsi="宋体" w:cs="Angsana New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cs="Angsana New"/>
                <w:b/>
                <w:color w:val="000000"/>
                <w:kern w:val="0"/>
                <w:sz w:val="24"/>
                <w:szCs w:val="24"/>
                <w:lang w:bidi="ar"/>
              </w:rPr>
              <w:t>学生</w:t>
            </w:r>
            <w:r>
              <w:rPr>
                <w:rFonts w:ascii="仿宋_GB2312" w:hAnsi="Arial" w:cs="Angsana New"/>
                <w:b/>
                <w:color w:val="000000"/>
                <w:sz w:val="24"/>
                <w:lang w:bidi="ar"/>
              </w:rPr>
              <w:t>/</w:t>
            </w:r>
            <w:r>
              <w:rPr>
                <w:rFonts w:hint="eastAsia" w:ascii="仿宋_GB2312" w:hAnsi="宋体" w:cs="Angsana New"/>
                <w:b/>
                <w:color w:val="000000"/>
                <w:sz w:val="24"/>
                <w:lang w:bidi="ar"/>
              </w:rPr>
              <w:t>组合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_GB2312" w:hAnsi="宋体" w:cs="Angsana New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cs="Angsana New"/>
                <w:b/>
                <w:color w:val="000000"/>
                <w:kern w:val="0"/>
                <w:sz w:val="24"/>
                <w:szCs w:val="24"/>
                <w:lang w:bidi="ar"/>
              </w:rPr>
              <w:t>剧目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_GB2312" w:hAnsi="宋体" w:cs="Angsana New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cs="Angsana New"/>
                <w:b/>
                <w:color w:val="000000"/>
                <w:kern w:val="0"/>
                <w:sz w:val="24"/>
                <w:szCs w:val="24"/>
                <w:lang w:bidi="ar"/>
              </w:rPr>
              <w:t>剧种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_GB2312" w:hAnsi="宋体" w:cs="Angsana New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cs="Angsana New"/>
                <w:b/>
                <w:color w:val="000000"/>
                <w:kern w:val="0"/>
                <w:sz w:val="24"/>
                <w:szCs w:val="24"/>
                <w:lang w:bidi="ar"/>
              </w:rPr>
              <w:t>主要指导教师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_GB2312" w:hAnsi="宋体" w:cs="Angsana New"/>
                <w:b/>
                <w:color w:val="000000"/>
                <w:kern w:val="0"/>
                <w:sz w:val="24"/>
                <w:szCs w:val="24"/>
                <w:lang w:val="en" w:bidi="ar"/>
              </w:rPr>
            </w:pPr>
            <w:r>
              <w:rPr>
                <w:rFonts w:hint="eastAsia" w:ascii="仿宋_GB2312" w:hAnsi="宋体" w:cs="Angsana New"/>
                <w:b/>
                <w:color w:val="000000"/>
                <w:kern w:val="0"/>
                <w:sz w:val="24"/>
                <w:szCs w:val="24"/>
                <w:lang w:val="en" w:bidi="ar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_GB2312" w:hAnsi="宋体" w:cs="Angsana New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  <w:t>北京市文化和旅游局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_GB2312" w:hAnsi="宋体" w:cs="Angsana New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  <w:t>北京戏曲艺术职业学院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_GB2312" w:hAnsi="宋体" w:cs="Angsana New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  <w:t>戏曲表演京昆组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_GB2312" w:hAnsi="宋体" w:cs="Angsana New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  <w:t>丁崇国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_GB2312" w:hAnsi="宋体" w:cs="Angsana New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  <w:t>《界牌关》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_GB2312" w:hAnsi="宋体" w:cs="Angsana New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  <w:t>京剧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_GB2312" w:hAnsi="宋体" w:cs="Angsana New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  <w:t>李红宾</w:t>
            </w:r>
            <w:r>
              <w:rPr>
                <w:rFonts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  <w:t xml:space="preserve">  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_GB2312" w:hAnsi="宋体" w:cs="Angsana New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  <w:t>河北省文化和旅游厅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_GB2312" w:hAnsi="宋体" w:cs="Angsana New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  <w:t>河北艺术职业学院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_GB2312" w:hAnsi="宋体" w:cs="Angsana New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  <w:t>戏曲表演地方戏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_GB2312" w:hAnsi="宋体" w:cs="Angsana New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  <w:t>吕佳璇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_GB2312" w:hAnsi="宋体" w:cs="Angsana New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  <w:t>《扈家庄》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_GB2312" w:hAnsi="宋体" w:cs="Angsana New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  <w:t>河北梆子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_GB2312" w:hAnsi="宋体" w:cs="Angsana New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  <w:t>汪利军</w:t>
            </w:r>
            <w:r>
              <w:rPr>
                <w:rFonts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  <w:t xml:space="preserve">  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_GB2312" w:hAnsi="宋体" w:cs="Angsana New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  <w:t>河北省文化和旅游厅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_GB2312" w:hAnsi="宋体" w:cs="Angsana New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  <w:t>河北艺术职业学院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_GB2312" w:hAnsi="宋体" w:cs="Angsana New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  <w:t>戏曲表演地方戏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_GB2312" w:hAnsi="宋体" w:cs="Angsana New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  <w:t>赵洪浩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_GB2312" w:hAnsi="宋体" w:cs="Angsana New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  <w:t>《林冲夜奔》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_GB2312" w:hAnsi="宋体" w:cs="Angsana New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  <w:t>河北梆子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_GB2312" w:hAnsi="宋体" w:cs="Angsana New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  <w:t>郝士超</w:t>
            </w:r>
            <w:r>
              <w:rPr>
                <w:rFonts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  <w:t xml:space="preserve">  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_GB2312" w:hAnsi="宋体" w:cs="Angsana New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  <w:t>河北省文化和旅游厅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_GB2312" w:hAnsi="宋体" w:cs="Angsana New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  <w:t>河北艺术职业学院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_GB2312" w:hAnsi="宋体" w:cs="Angsana New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  <w:t>戏曲表演地方戏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_GB2312" w:hAnsi="宋体" w:cs="Angsana New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  <w:t>赵博阳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_GB2312" w:hAnsi="宋体" w:cs="Angsana New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  <w:t>《时迁盗甲》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_GB2312" w:hAnsi="宋体" w:cs="Angsana New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  <w:t>河北梆子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_GB2312" w:hAnsi="宋体" w:cs="Angsana New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  <w:t>张通</w:t>
            </w:r>
            <w:r>
              <w:rPr>
                <w:rFonts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  <w:t xml:space="preserve">  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_GB2312" w:hAnsi="宋体" w:cs="Angsana New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  <w:t>河北省文化和旅游厅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  <w:t>保定艺术</w:t>
            </w:r>
          </w:p>
          <w:p>
            <w:pPr>
              <w:widowControl/>
              <w:spacing w:line="340" w:lineRule="exact"/>
              <w:jc w:val="center"/>
              <w:textAlignment w:val="center"/>
              <w:rPr>
                <w:rFonts w:ascii="仿宋_GB2312" w:hAnsi="宋体" w:cs="Angsana New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  <w:t>学校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_GB2312" w:hAnsi="宋体" w:cs="Angsana New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  <w:t>戏曲器乐演奏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  <w:t>国乐飘香</w:t>
            </w:r>
          </w:p>
          <w:p>
            <w:pPr>
              <w:widowControl/>
              <w:spacing w:line="340" w:lineRule="exact"/>
              <w:jc w:val="center"/>
              <w:textAlignment w:val="center"/>
              <w:rPr>
                <w:rFonts w:ascii="仿宋_GB2312" w:hAnsi="宋体" w:cs="Angsana New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  <w:t>组合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_GB2312" w:hAnsi="宋体" w:cs="Angsana New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  <w:t>《大登殿》选段，《陈三两》选段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_GB2312" w:hAnsi="宋体" w:cs="Angsana New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  <w:t>河北梆子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_GB2312" w:hAnsi="宋体" w:cs="Angsana New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  <w:t>朱建峰</w:t>
            </w:r>
            <w:r>
              <w:rPr>
                <w:rFonts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  <w:t xml:space="preserve">  </w:t>
            </w:r>
            <w:r>
              <w:rPr>
                <w:rFonts w:hint="eastAsia"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  <w:t>韩栓成</w:t>
            </w:r>
            <w:r>
              <w:rPr>
                <w:rFonts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  <w:t xml:space="preserve">  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2" w:hRule="atLeast"/>
          <w:jc w:val="center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_GB2312" w:hAnsi="宋体" w:cs="Angsana New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  <w:t>山西省文化和旅游厅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_GB2312" w:hAnsi="宋体" w:cs="Angsana New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  <w:t>山西艺术职业学院附属中等艺术学校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_GB2312" w:hAnsi="宋体" w:cs="Angsana New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  <w:t>戏曲表演地方戏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_GB2312" w:hAnsi="宋体" w:cs="Angsana New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  <w:t>任丽娜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_GB2312" w:hAnsi="宋体" w:cs="Angsana New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  <w:t>《挂画》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_GB2312" w:hAnsi="宋体" w:cs="Angsana New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  <w:t>晋剧（山西梆子）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_GB2312" w:hAnsi="宋体" w:cs="Angsana New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  <w:t>王丽</w:t>
            </w:r>
            <w:r>
              <w:rPr>
                <w:rFonts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  <w:t xml:space="preserve">  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2" w:hRule="atLeast"/>
          <w:jc w:val="center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_GB2312" w:hAnsi="宋体" w:cs="Angsana New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  <w:t>山西省文化和旅游厅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_GB2312" w:hAnsi="宋体" w:cs="Angsana New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  <w:t>山西艺术职业学院附属中等艺术学校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_GB2312" w:hAnsi="宋体" w:cs="Angsana New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  <w:t>戏曲表演地方戏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_GB2312" w:hAnsi="宋体" w:cs="Angsana New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  <w:t>董文博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_GB2312" w:hAnsi="宋体" w:cs="Angsana New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  <w:t>《小宴》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_GB2312" w:hAnsi="宋体" w:cs="Angsana New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  <w:t>晋剧（山西梆子）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_GB2312" w:hAnsi="宋体" w:cs="Angsana New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  <w:t>马芳芳</w:t>
            </w:r>
            <w:r>
              <w:rPr>
                <w:rFonts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  <w:t xml:space="preserve">  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_GB2312" w:hAnsi="宋体" w:cs="Angsana New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  <w:t>山西省文化和旅游厅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_GB2312" w:hAnsi="宋体" w:cs="Angsana New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  <w:t>长治文化艺术学校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_GB2312" w:hAnsi="宋体" w:cs="Angsana New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  <w:t>戏曲表演地方戏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_GB2312" w:hAnsi="宋体" w:cs="Angsana New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  <w:t>陈天桥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_GB2312" w:hAnsi="宋体" w:cs="Angsana New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  <w:t>《芦花荡》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_GB2312" w:hAnsi="宋体" w:cs="Angsana New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  <w:t>上党落子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_GB2312" w:hAnsi="宋体" w:cs="Angsana New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  <w:t>王佳</w:t>
            </w:r>
            <w:r>
              <w:rPr>
                <w:rFonts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  <w:t xml:space="preserve">  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_GB2312" w:hAnsi="宋体" w:cs="Angsana New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  <w:t>山西省文化和旅游厅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_GB2312" w:hAnsi="宋体" w:cs="Angsana New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  <w:t>运城市文化艺术学校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_GB2312" w:hAnsi="宋体" w:cs="Angsana New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  <w:t>戏曲表演地方戏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_GB2312" w:hAnsi="宋体" w:cs="Angsana New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  <w:t>孔浩轩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_GB2312" w:hAnsi="宋体" w:cs="Angsana New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  <w:t>《伍员逃国》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_GB2312" w:hAnsi="宋体" w:cs="Angsana New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  <w:t>蒲剧（蒲州梆子）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_GB2312" w:hAnsi="宋体" w:cs="Angsana New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  <w:t>吴小京</w:t>
            </w:r>
            <w:r>
              <w:rPr>
                <w:rFonts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  <w:t xml:space="preserve">  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2" w:hRule="atLeast"/>
          <w:jc w:val="center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_GB2312" w:hAnsi="宋体" w:cs="Angsana New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  <w:t>山西省文化和旅游厅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_GB2312" w:hAnsi="宋体" w:cs="Angsana New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  <w:t>山西艺术职业学院附属中等艺术学校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_GB2312" w:hAnsi="宋体" w:cs="Angsana New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  <w:t>戏曲表演地方戏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_GB2312" w:hAnsi="宋体" w:cs="Angsana New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  <w:t>王田心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_GB2312" w:hAnsi="宋体" w:cs="Angsana New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  <w:t>《失子惊疯》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_GB2312" w:hAnsi="宋体" w:cs="Angsana New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  <w:t>晋剧（山西梆子）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_GB2312" w:hAnsi="宋体" w:cs="Angsana New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  <w:t>党月萍</w:t>
            </w:r>
            <w:r>
              <w:rPr>
                <w:rFonts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  <w:t xml:space="preserve">  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_GB2312" w:hAnsi="宋体" w:cs="Angsana New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  <w:t>山西省文化和旅游厅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_GB2312" w:hAnsi="宋体" w:cs="Angsana New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  <w:t>晋城职业技术学院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_GB2312" w:hAnsi="宋体" w:cs="Angsana New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  <w:t>戏曲表演地方戏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_GB2312" w:hAnsi="宋体" w:cs="Angsana New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  <w:t>郭静宇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_GB2312" w:hAnsi="宋体" w:cs="Angsana New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  <w:t>《昭君出塞》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_GB2312" w:hAnsi="宋体" w:cs="Angsana New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  <w:t>上党梆子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_GB2312" w:hAnsi="宋体" w:cs="Angsana New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  <w:t>成丽丽</w:t>
            </w:r>
            <w:r>
              <w:rPr>
                <w:rFonts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  <w:t xml:space="preserve">  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_GB2312" w:hAnsi="宋体" w:cs="Angsana New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  <w:t>山西省文化和旅游厅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_GB2312" w:hAnsi="宋体" w:cs="Angsana New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  <w:t>山西艺术职业学院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_GB2312" w:hAnsi="宋体" w:cs="Angsana New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  <w:t>戏曲表演地方戏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_GB2312" w:hAnsi="宋体" w:cs="Angsana New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  <w:t>张亚琦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_GB2312" w:hAnsi="宋体" w:cs="Angsana New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  <w:t>《杀驿》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_GB2312" w:hAnsi="宋体" w:cs="Angsana New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  <w:t>晋剧（山西梆子）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_GB2312" w:hAnsi="宋体" w:cs="Angsana New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  <w:t>谢涛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_GB2312" w:hAnsi="宋体" w:cs="Angsana New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  <w:t>山西省文化和旅游厅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_GB2312" w:hAnsi="宋体" w:cs="Angsana New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  <w:t>山西艺术职业学院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_GB2312" w:hAnsi="宋体" w:cs="Angsana New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  <w:t>戏曲表演地方戏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_GB2312" w:hAnsi="宋体" w:cs="Angsana New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cs="Angsana New"/>
                <w:color w:val="000000"/>
                <w:spacing w:val="-6"/>
                <w:kern w:val="0"/>
                <w:sz w:val="24"/>
                <w:szCs w:val="24"/>
                <w:lang w:bidi="ar"/>
              </w:rPr>
              <w:t>高兴、高超、</w:t>
            </w:r>
            <w:r>
              <w:rPr>
                <w:rFonts w:hint="eastAsia" w:ascii="仿宋_GB2312" w:hAnsi="宋体" w:cs="Angsana New"/>
                <w:color w:val="000000"/>
                <w:spacing w:val="-20"/>
                <w:kern w:val="0"/>
                <w:sz w:val="24"/>
                <w:szCs w:val="24"/>
                <w:lang w:bidi="ar"/>
              </w:rPr>
              <w:t>武融锋、宋新、</w:t>
            </w:r>
            <w:r>
              <w:rPr>
                <w:rFonts w:hint="eastAsia"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  <w:t>宋加乐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_GB2312" w:hAnsi="宋体" w:cs="Angsana New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  <w:t>《凤台关》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_GB2312" w:hAnsi="宋体" w:cs="Angsana New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  <w:t>晋剧（山西梆子）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  <w:t>武学文</w:t>
            </w:r>
          </w:p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  <w:t>赵锋</w:t>
            </w:r>
          </w:p>
          <w:p>
            <w:pPr>
              <w:widowControl/>
              <w:spacing w:line="340" w:lineRule="exact"/>
              <w:jc w:val="center"/>
              <w:textAlignment w:val="center"/>
              <w:rPr>
                <w:rFonts w:ascii="仿宋_GB2312" w:hAnsi="宋体" w:cs="Angsana New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  <w:t>康俊杰</w:t>
            </w:r>
            <w:r>
              <w:rPr>
                <w:rFonts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  <w:t xml:space="preserve">  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_GB2312" w:hAnsi="宋体" w:cs="Angsana New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  <w:t>辽宁省文化和旅游厅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_GB2312" w:hAnsi="宋体" w:cs="Angsana New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  <w:t>沈阳师范大学戏剧艺术学院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_GB2312" w:hAnsi="宋体" w:cs="Angsana New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  <w:t>戏曲表演京昆组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_GB2312" w:hAnsi="宋体" w:cs="Angsana New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  <w:t>刘子璇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_GB2312" w:hAnsi="宋体" w:cs="Angsana New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  <w:t>《红桃山》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_GB2312" w:hAnsi="宋体" w:cs="Angsana New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  <w:t>京剧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_GB2312" w:hAnsi="宋体" w:cs="Angsana New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  <w:t>关丽春</w:t>
            </w:r>
            <w:r>
              <w:rPr>
                <w:rFonts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  <w:t xml:space="preserve">  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_GB2312" w:hAnsi="宋体" w:cs="Angsana New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  <w:t>江苏省文化和旅游厅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  <w:t>苏州市艺术</w:t>
            </w:r>
          </w:p>
          <w:p>
            <w:pPr>
              <w:widowControl/>
              <w:spacing w:line="340" w:lineRule="exact"/>
              <w:jc w:val="center"/>
              <w:textAlignment w:val="center"/>
              <w:rPr>
                <w:rFonts w:ascii="仿宋_GB2312" w:hAnsi="宋体" w:cs="Angsana New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  <w:t>学校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_GB2312" w:hAnsi="宋体" w:cs="Angsana New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  <w:t>戏曲表演京昆组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_GB2312" w:hAnsi="宋体" w:cs="Angsana New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  <w:t>钱思好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_GB2312" w:hAnsi="宋体" w:cs="Angsana New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  <w:t>《西厢记·佳期》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_GB2312" w:hAnsi="宋体" w:cs="Angsana New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  <w:t>昆剧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_GB2312" w:hAnsi="宋体" w:cs="Angsana New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  <w:t>赵晴怡</w:t>
            </w:r>
            <w:r>
              <w:rPr>
                <w:rFonts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  <w:t xml:space="preserve">  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_GB2312" w:hAnsi="宋体" w:cs="Angsana New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  <w:t>江苏省文化和旅游厅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  <w:t>苏州市艺术</w:t>
            </w:r>
          </w:p>
          <w:p>
            <w:pPr>
              <w:widowControl/>
              <w:spacing w:line="340" w:lineRule="exact"/>
              <w:jc w:val="center"/>
              <w:textAlignment w:val="center"/>
              <w:rPr>
                <w:rFonts w:ascii="仿宋_GB2312" w:hAnsi="宋体" w:cs="Angsana New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  <w:t>学校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_GB2312" w:hAnsi="宋体" w:cs="Angsana New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  <w:t>戏曲表演京昆组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_GB2312" w:hAnsi="宋体" w:cs="Angsana New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  <w:t>程佳钰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_GB2312" w:hAnsi="宋体" w:cs="Angsana New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  <w:t>《牡丹亭·寻梦》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_GB2312" w:hAnsi="宋体" w:cs="Angsana New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  <w:t>昆剧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_GB2312" w:hAnsi="宋体" w:cs="Angsana New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  <w:t>王悦丽</w:t>
            </w:r>
            <w:r>
              <w:rPr>
                <w:rFonts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  <w:t xml:space="preserve">  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_GB2312" w:hAnsi="宋体" w:cs="Angsana New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  <w:t>江苏省文化和旅游厅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_GB2312" w:hAnsi="宋体" w:cs="Angsana New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  <w:t>无锡文化艺术学校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_GB2312" w:hAnsi="宋体" w:cs="Angsana New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  <w:t>戏曲表演地方戏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_GB2312" w:hAnsi="宋体" w:cs="Angsana New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  <w:t>王炷力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_GB2312" w:hAnsi="宋体" w:cs="Angsana New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  <w:t>《珍珠塔</w:t>
            </w:r>
            <w:r>
              <w:rPr>
                <w:rFonts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  <w:t>.</w:t>
            </w:r>
            <w:r>
              <w:rPr>
                <w:rFonts w:hint="eastAsia"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  <w:t>跌雪》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_GB2312" w:hAnsi="宋体" w:cs="Angsana New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  <w:t>锡剧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_GB2312" w:hAnsi="宋体" w:cs="Angsana New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  <w:t>华金瑞</w:t>
            </w:r>
            <w:r>
              <w:rPr>
                <w:rFonts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  <w:t xml:space="preserve">  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_GB2312" w:hAnsi="宋体" w:cs="Angsana New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  <w:t>江苏省文化和旅游厅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_GB2312" w:hAnsi="宋体" w:cs="Angsana New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  <w:t>扬州文化艺术学校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_GB2312" w:hAnsi="宋体" w:cs="Angsana New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  <w:t>戏曲表演地方戏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_GB2312" w:hAnsi="宋体" w:cs="Angsana New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  <w:t>朱灵美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_GB2312" w:hAnsi="宋体" w:cs="Angsana New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  <w:t>《挡马》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_GB2312" w:hAnsi="宋体" w:cs="Angsana New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  <w:t>扬剧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_GB2312" w:hAnsi="宋体" w:cs="Angsana New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  <w:t>董素坤</w:t>
            </w:r>
            <w:r>
              <w:rPr>
                <w:rFonts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  <w:t xml:space="preserve">  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_GB2312" w:hAnsi="宋体" w:cs="Angsana New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  <w:t>江苏省文化和旅游厅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  <w:t>江苏省戏剧</w:t>
            </w:r>
          </w:p>
          <w:p>
            <w:pPr>
              <w:widowControl/>
              <w:spacing w:line="340" w:lineRule="exact"/>
              <w:jc w:val="center"/>
              <w:textAlignment w:val="center"/>
              <w:rPr>
                <w:rFonts w:ascii="仿宋_GB2312" w:hAnsi="宋体" w:cs="Angsana New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  <w:t>学校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_GB2312" w:hAnsi="宋体" w:cs="Angsana New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  <w:t>戏曲表演地方戏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_GB2312" w:hAnsi="宋体" w:cs="Angsana New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  <w:t>李佳洁</w:t>
            </w:r>
            <w:r>
              <w:rPr>
                <w:rFonts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  <w:t xml:space="preserve">      </w:t>
            </w:r>
            <w:r>
              <w:rPr>
                <w:rFonts w:hint="eastAsia"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  <w:t>王宇烽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_GB2312" w:hAnsi="宋体" w:cs="Angsana New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  <w:t>《三请樊梨花·初请》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_GB2312" w:hAnsi="宋体" w:cs="Angsana New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  <w:t>锡剧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_GB2312" w:hAnsi="宋体" w:cs="Angsana New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  <w:t>卞雁敏</w:t>
            </w:r>
            <w:r>
              <w:rPr>
                <w:rFonts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  <w:t xml:space="preserve">  </w:t>
            </w:r>
            <w:r>
              <w:rPr>
                <w:rFonts w:hint="eastAsia"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  <w:t>邢亚威</w:t>
            </w:r>
            <w:r>
              <w:rPr>
                <w:rFonts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  <w:t xml:space="preserve">  </w:t>
            </w:r>
            <w:r>
              <w:rPr>
                <w:rFonts w:hint="eastAsia"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  <w:t>刘欣</w:t>
            </w:r>
            <w:r>
              <w:rPr>
                <w:rFonts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  <w:t xml:space="preserve">  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_GB2312" w:hAnsi="宋体" w:cs="Angsana New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  <w:t>浙江省文化和旅游厅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_GB2312" w:hAnsi="宋体" w:cs="Angsana New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  <w:t>嵊州越剧艺术学校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_GB2312" w:hAnsi="宋体" w:cs="Angsana New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  <w:t>戏曲表演地方戏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_GB2312" w:hAnsi="宋体" w:cs="Angsana New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  <w:t>陈珂菡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_GB2312" w:hAnsi="宋体" w:cs="Angsana New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  <w:t>《牡丹亭·醉画》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_GB2312" w:hAnsi="宋体" w:cs="Angsana New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  <w:t>越剧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_GB2312" w:hAnsi="宋体" w:cs="Angsana New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  <w:t>谢建丰</w:t>
            </w:r>
            <w:r>
              <w:rPr>
                <w:rFonts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  <w:t xml:space="preserve">  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_GB2312" w:hAnsi="宋体" w:cs="Angsana New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  <w:t>浙江省文化和旅游厅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_GB2312" w:hAnsi="宋体" w:cs="Angsana New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  <w:t>浙江艺术职业学院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_GB2312" w:hAnsi="宋体" w:cs="Angsana New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  <w:t>戏曲表演地方戏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_GB2312" w:hAnsi="宋体" w:cs="Angsana New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  <w:t>陈子心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_GB2312" w:hAnsi="宋体" w:cs="Angsana New"/>
                <w:color w:val="000000"/>
                <w:spacing w:val="4"/>
                <w:sz w:val="24"/>
                <w:szCs w:val="24"/>
              </w:rPr>
            </w:pPr>
            <w:r>
              <w:rPr>
                <w:rFonts w:hint="eastAsia" w:ascii="仿宋_GB2312" w:hAnsi="宋体" w:cs="Angsana New"/>
                <w:color w:val="000000"/>
                <w:spacing w:val="4"/>
                <w:kern w:val="0"/>
                <w:sz w:val="24"/>
                <w:szCs w:val="24"/>
                <w:lang w:bidi="ar"/>
              </w:rPr>
              <w:t>《北地王·哭祖庙》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_GB2312" w:hAnsi="宋体" w:cs="Angsana New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  <w:t>越剧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_GB2312" w:hAnsi="宋体" w:cs="Angsana New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  <w:t>支涛</w:t>
            </w:r>
            <w:r>
              <w:rPr>
                <w:rFonts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  <w:t xml:space="preserve">  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_GB2312" w:hAnsi="宋体" w:cs="Angsana New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  <w:t>浙江省文化和旅游厅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_GB2312" w:hAnsi="宋体" w:cs="Angsana New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  <w:t>绍兴艺术学校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_GB2312" w:hAnsi="宋体" w:cs="Angsana New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  <w:t>戏曲表演地方戏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_GB2312" w:hAnsi="宋体" w:cs="Angsana New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  <w:t>郦涛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_GB2312" w:hAnsi="宋体" w:cs="Angsana New"/>
                <w:color w:val="000000"/>
                <w:spacing w:val="4"/>
                <w:sz w:val="24"/>
                <w:szCs w:val="24"/>
              </w:rPr>
            </w:pPr>
            <w:r>
              <w:rPr>
                <w:rFonts w:hint="eastAsia" w:ascii="仿宋_GB2312" w:hAnsi="宋体" w:cs="Angsana New"/>
                <w:color w:val="000000"/>
                <w:spacing w:val="4"/>
                <w:kern w:val="0"/>
                <w:sz w:val="24"/>
                <w:szCs w:val="24"/>
                <w:lang w:bidi="ar"/>
              </w:rPr>
              <w:t>《斗姆阁·打半山》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_GB2312" w:hAnsi="宋体" w:cs="Angsana New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  <w:t>绍剧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_GB2312" w:hAnsi="宋体" w:cs="Angsana New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  <w:t>薛永良</w:t>
            </w:r>
            <w:r>
              <w:rPr>
                <w:rFonts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  <w:t xml:space="preserve">  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_GB2312" w:hAnsi="宋体" w:cs="Angsana New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  <w:t>浙江省文化和旅游厅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_GB2312" w:hAnsi="宋体" w:cs="Angsana New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  <w:t>浙江艺术职业学院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_GB2312" w:hAnsi="宋体" w:cs="Angsana New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  <w:t>戏曲表演地方戏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_GB2312" w:hAnsi="宋体" w:cs="Angsana New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  <w:t>丁沛孜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_GB2312" w:hAnsi="宋体" w:cs="Angsana New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  <w:t>《梁祝·回十八》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_GB2312" w:hAnsi="宋体" w:cs="Angsana New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  <w:t>越剧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_GB2312" w:hAnsi="宋体" w:cs="Angsana New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  <w:t>周伟君</w:t>
            </w:r>
            <w:r>
              <w:rPr>
                <w:rFonts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  <w:t xml:space="preserve">  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_GB2312" w:hAnsi="宋体" w:cs="Angsana New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  <w:t>浙江省文化和旅游厅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_GB2312" w:hAnsi="宋体" w:cs="Angsana New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  <w:t>浙江艺术职业学院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_GB2312" w:hAnsi="宋体" w:cs="Angsana New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  <w:t>戏曲表演地方戏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_GB2312" w:hAnsi="宋体" w:cs="Angsana New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  <w:t>罗佳佳</w:t>
            </w:r>
            <w:r>
              <w:rPr>
                <w:rFonts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  <w:t xml:space="preserve">      </w:t>
            </w:r>
            <w:r>
              <w:rPr>
                <w:rFonts w:hint="eastAsia"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  <w:t>王涵钦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_GB2312" w:hAnsi="宋体" w:cs="Angsana New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  <w:t>《白兔记·回书》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_GB2312" w:hAnsi="宋体" w:cs="Angsana New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  <w:t>越剧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_GB2312" w:hAnsi="宋体" w:cs="Angsana New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  <w:t>苏苏</w:t>
            </w:r>
            <w:r>
              <w:rPr>
                <w:rFonts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  <w:t xml:space="preserve">    </w:t>
            </w:r>
            <w:r>
              <w:rPr>
                <w:rFonts w:hint="eastAsia"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  <w:t>周伟君</w:t>
            </w:r>
            <w:r>
              <w:rPr>
                <w:rFonts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  <w:t xml:space="preserve">  </w:t>
            </w:r>
            <w:r>
              <w:rPr>
                <w:rFonts w:hint="eastAsia"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  <w:t>钱慕俊</w:t>
            </w:r>
            <w:r>
              <w:rPr>
                <w:rFonts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  <w:t xml:space="preserve">  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_GB2312" w:hAnsi="宋体" w:cs="Angsana New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  <w:t>浙江省文化和旅游厅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_GB2312" w:hAnsi="宋体" w:cs="Angsana New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  <w:t>绍兴艺术学校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_GB2312" w:hAnsi="宋体" w:cs="Angsana New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  <w:t>戏曲表演地方戏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_GB2312" w:hAnsi="宋体" w:cs="Angsana New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  <w:t>朱杭豫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_GB2312" w:hAnsi="宋体" w:cs="Angsana New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  <w:t>《摇钱树》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_GB2312" w:hAnsi="宋体" w:cs="Angsana New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  <w:t>绍剧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_GB2312" w:hAnsi="宋体" w:cs="Angsana New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  <w:t>徐峰</w:t>
            </w:r>
            <w:r>
              <w:rPr>
                <w:rFonts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  <w:t xml:space="preserve">  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_GB2312" w:hAnsi="宋体" w:cs="Angsana New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  <w:t>浙江省文化和旅游厅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_GB2312" w:hAnsi="宋体" w:cs="Angsana New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  <w:t>浙江艺术职业学院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_GB2312" w:hAnsi="宋体" w:cs="Angsana New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  <w:t>戏曲表演地方戏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_GB2312" w:hAnsi="宋体" w:cs="Angsana New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  <w:t>张郑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_GB2312" w:hAnsi="宋体" w:cs="Angsana New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  <w:t>《蝴蝶梦·劈棺》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_GB2312" w:hAnsi="宋体" w:cs="Angsana New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  <w:t>越剧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_GB2312" w:hAnsi="宋体" w:cs="Angsana New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  <w:t>吕静</w:t>
            </w:r>
            <w:r>
              <w:rPr>
                <w:rFonts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  <w:t xml:space="preserve">  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_GB2312" w:hAnsi="宋体" w:cs="Angsana New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  <w:t>浙江省文化和旅游厅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_GB2312" w:hAnsi="宋体" w:cs="Angsana New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  <w:t>武义县职业技术学校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_GB2312" w:hAnsi="宋体" w:cs="Angsana New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  <w:t>戏曲器乐演奏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_GB2312" w:hAnsi="宋体" w:cs="Angsana New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  <w:t>婺韵乐队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_GB2312" w:hAnsi="宋体" w:cs="Angsana New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  <w:t>《三请梨花》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_GB2312" w:hAnsi="宋体" w:cs="Angsana New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  <w:t>婺剧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_GB2312" w:hAnsi="宋体" w:cs="Angsana New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  <w:t>鲍禄平</w:t>
            </w:r>
            <w:r>
              <w:rPr>
                <w:rFonts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  <w:t xml:space="preserve">  </w:t>
            </w:r>
            <w:r>
              <w:rPr>
                <w:rFonts w:hint="eastAsia"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  <w:t>张穗萍</w:t>
            </w:r>
            <w:r>
              <w:rPr>
                <w:rFonts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  <w:t xml:space="preserve">  </w:t>
            </w:r>
            <w:r>
              <w:rPr>
                <w:rFonts w:hint="eastAsia"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  <w:t>叶辉</w:t>
            </w:r>
            <w:r>
              <w:rPr>
                <w:rFonts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  <w:t xml:space="preserve">  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2" w:hRule="atLeast"/>
          <w:jc w:val="center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_GB2312" w:hAnsi="宋体" w:cs="Angsana New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  <w:t>浙江省文化和旅游厅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_GB2312" w:hAnsi="宋体" w:cs="Angsana New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  <w:t>浙江艺术职业学院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_GB2312" w:hAnsi="宋体" w:cs="Angsana New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  <w:t>戏曲器乐演奏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_GB2312" w:hAnsi="宋体" w:cs="Angsana New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  <w:t>越美江南组合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_GB2312" w:hAnsi="宋体" w:cs="Angsana New"/>
                <w:color w:val="000000"/>
                <w:spacing w:val="6"/>
                <w:sz w:val="24"/>
                <w:szCs w:val="24"/>
              </w:rPr>
            </w:pPr>
            <w:r>
              <w:rPr>
                <w:rFonts w:hint="eastAsia" w:ascii="仿宋_GB2312" w:hAnsi="宋体" w:cs="Angsana New"/>
                <w:color w:val="000000"/>
                <w:spacing w:val="6"/>
                <w:kern w:val="0"/>
                <w:sz w:val="24"/>
                <w:szCs w:val="24"/>
                <w:lang w:bidi="ar"/>
              </w:rPr>
              <w:t>《王熙凤大闹宁国府·泼辣货名闻里外》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_GB2312" w:hAnsi="宋体" w:cs="Angsana New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  <w:t>越剧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_GB2312" w:hAnsi="宋体" w:cs="Angsana New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  <w:t>吴樟华</w:t>
            </w:r>
            <w:r>
              <w:rPr>
                <w:rFonts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  <w:t xml:space="preserve">  </w:t>
            </w:r>
            <w:r>
              <w:rPr>
                <w:rFonts w:hint="eastAsia"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  <w:t>胡中</w:t>
            </w:r>
            <w:r>
              <w:rPr>
                <w:rFonts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  <w:t xml:space="preserve">   </w:t>
            </w:r>
            <w:r>
              <w:rPr>
                <w:rFonts w:hint="eastAsia"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  <w:t>吕静</w:t>
            </w:r>
            <w:r>
              <w:rPr>
                <w:rFonts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  <w:t xml:space="preserve">  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_GB2312" w:hAnsi="宋体" w:cs="Angsana New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  <w:t>安徽省文化和旅游厅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_GB2312" w:hAnsi="宋体" w:cs="Angsana New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  <w:t>安徽黄梅戏艺术职业学院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_GB2312" w:hAnsi="宋体" w:cs="Angsana New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  <w:t>戏曲表演地方戏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_GB2312" w:hAnsi="宋体" w:cs="Angsana New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  <w:t>程何信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_GB2312" w:hAnsi="宋体" w:cs="Angsana New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  <w:t>《八大锤》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_GB2312" w:hAnsi="宋体" w:cs="Angsana New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  <w:t>黄梅戏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_GB2312" w:hAnsi="宋体" w:cs="Angsana New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  <w:t>李敬何</w:t>
            </w:r>
            <w:r>
              <w:rPr>
                <w:rFonts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  <w:t xml:space="preserve">  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_GB2312" w:hAnsi="宋体" w:cs="Angsana New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  <w:t>安徽省文化和旅游厅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_GB2312" w:hAnsi="宋体" w:cs="Angsana New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  <w:t>安徽黄梅戏艺术职业学院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_GB2312" w:hAnsi="宋体" w:cs="Angsana New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  <w:t>戏曲表演地方戏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_GB2312" w:hAnsi="宋体" w:cs="Angsana New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  <w:t>李威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_GB2312" w:hAnsi="宋体" w:cs="Angsana New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  <w:t>《白蛇传</w:t>
            </w:r>
            <w:r>
              <w:rPr>
                <w:rFonts w:hint="eastAsia" w:ascii="黑体" w:hAnsi="宋体" w:eastAsia="黑体" w:cs="Angsana New"/>
                <w:color w:val="000000"/>
                <w:kern w:val="0"/>
                <w:sz w:val="24"/>
                <w:szCs w:val="24"/>
                <w:lang w:bidi="ar"/>
              </w:rPr>
              <w:t>——</w:t>
            </w:r>
            <w:r>
              <w:rPr>
                <w:rFonts w:hint="eastAsia"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  <w:t>断桥》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_GB2312" w:hAnsi="宋体" w:cs="Angsana New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  <w:t>黄梅戏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_GB2312" w:hAnsi="宋体" w:cs="Angsana New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  <w:t>胡继宗</w:t>
            </w:r>
            <w:r>
              <w:rPr>
                <w:rFonts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  <w:t xml:space="preserve">  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_GB2312" w:hAnsi="宋体" w:cs="Angsana New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  <w:t>福建省文化和旅游厅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_GB2312" w:hAnsi="宋体" w:cs="Angsana New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  <w:t>福建省泉州艺术学校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_GB2312" w:hAnsi="宋体" w:cs="Angsana New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  <w:t>戏曲表演地方戏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_GB2312" w:hAnsi="宋体" w:cs="Angsana New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  <w:t>凌溶溶</w:t>
            </w:r>
            <w:r>
              <w:rPr>
                <w:rFonts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  <w:t xml:space="preserve">      </w:t>
            </w:r>
            <w:r>
              <w:rPr>
                <w:rFonts w:hint="eastAsia"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  <w:t>洪妙诗</w:t>
            </w:r>
            <w:r>
              <w:rPr>
                <w:rFonts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  <w:t xml:space="preserve">      </w:t>
            </w:r>
            <w:r>
              <w:rPr>
                <w:rFonts w:hint="eastAsia"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  <w:t>张炳龙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_GB2312" w:hAnsi="宋体" w:cs="Angsana New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  <w:t>《妗婆打》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_GB2312" w:hAnsi="宋体" w:cs="Angsana New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  <w:t>高甲戏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_GB2312" w:hAnsi="宋体" w:cs="Angsana New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  <w:t>王琼芬</w:t>
            </w:r>
            <w:r>
              <w:rPr>
                <w:rFonts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  <w:t xml:space="preserve">  </w:t>
            </w:r>
            <w:r>
              <w:rPr>
                <w:rFonts w:hint="eastAsia"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  <w:t>王小雷</w:t>
            </w:r>
            <w:r>
              <w:rPr>
                <w:rFonts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  <w:t xml:space="preserve">  </w:t>
            </w:r>
            <w:r>
              <w:rPr>
                <w:rFonts w:hint="eastAsia"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  <w:t>许晓玲</w:t>
            </w:r>
            <w:r>
              <w:rPr>
                <w:rFonts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  <w:t xml:space="preserve">  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_GB2312" w:hAnsi="宋体" w:cs="Angsana New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  <w:t>江西省文化和旅游厅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_GB2312" w:hAnsi="宋体" w:cs="Angsana New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  <w:t>抚州职业技术学院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_GB2312" w:hAnsi="宋体" w:cs="Angsana New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  <w:t>戏曲表演地方戏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_GB2312" w:hAnsi="宋体" w:cs="Angsana New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  <w:t>周芷倩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_GB2312" w:hAnsi="宋体" w:cs="Angsana New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  <w:t>《紫钗记》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_GB2312" w:hAnsi="宋体" w:cs="Angsana New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  <w:t>盱河戏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_GB2312" w:hAnsi="宋体" w:cs="Angsana New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  <w:t>吴岚</w:t>
            </w:r>
            <w:r>
              <w:rPr>
                <w:rFonts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  <w:t xml:space="preserve">  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_GB2312" w:hAnsi="宋体" w:cs="Angsana New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  <w:t>江西省文化和旅游厅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_GB2312" w:hAnsi="宋体" w:cs="Angsana New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  <w:t>江西艺术职业学院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_GB2312" w:hAnsi="宋体" w:cs="Angsana New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  <w:t>戏曲表演地方戏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_GB2312" w:hAnsi="宋体" w:cs="Angsana New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cs="Angsana New"/>
                <w:color w:val="000000"/>
                <w:spacing w:val="-20"/>
                <w:kern w:val="0"/>
                <w:sz w:val="24"/>
                <w:szCs w:val="24"/>
                <w:lang w:bidi="ar"/>
              </w:rPr>
              <w:t>孙振、胡奕辉、</w:t>
            </w:r>
            <w:r>
              <w:rPr>
                <w:rFonts w:hint="eastAsia"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  <w:t>张达福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_GB2312" w:hAnsi="宋体" w:cs="Angsana New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  <w:t>《定天山》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_GB2312" w:hAnsi="宋体" w:cs="Angsana New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  <w:t>赣剧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_GB2312" w:hAnsi="宋体" w:cs="Angsana New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  <w:t>刘安琪</w:t>
            </w:r>
            <w:r>
              <w:rPr>
                <w:rFonts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  <w:t xml:space="preserve">  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_GB2312" w:hAnsi="宋体" w:cs="Angsana New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  <w:t>山东省文化和旅游厅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_GB2312" w:hAnsi="宋体" w:cs="Angsana New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  <w:t>山东省文化艺术学校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_GB2312" w:hAnsi="宋体" w:cs="Angsana New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  <w:t>戏曲表演京昆组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_GB2312" w:hAnsi="宋体" w:cs="Angsana New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  <w:t>张淑文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_GB2312" w:hAnsi="宋体" w:cs="Angsana New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  <w:t>《行路训子》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_GB2312" w:hAnsi="宋体" w:cs="Angsana New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  <w:t>京剧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_GB2312" w:hAnsi="宋体" w:cs="Angsana New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  <w:t>程淑萍</w:t>
            </w:r>
            <w:r>
              <w:rPr>
                <w:rFonts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  <w:t xml:space="preserve">  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_GB2312" w:hAnsi="宋体" w:cs="Angsana New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  <w:t>山东省文化和旅游厅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_GB2312" w:hAnsi="宋体" w:cs="Angsana New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  <w:t>山东省文化艺术学校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_GB2312" w:hAnsi="宋体" w:cs="Angsana New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  <w:t>戏曲表演地方戏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_GB2312" w:hAnsi="宋体" w:cs="Angsana New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  <w:t>解璐妃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_GB2312" w:hAnsi="宋体" w:cs="Angsana New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  <w:t>《老羊山》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_GB2312" w:hAnsi="宋体" w:cs="Angsana New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  <w:t>山东梆子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_GB2312" w:hAnsi="宋体" w:cs="Angsana New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  <w:t>纵宛宛</w:t>
            </w:r>
            <w:r>
              <w:rPr>
                <w:rFonts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  <w:t xml:space="preserve">  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_GB2312" w:hAnsi="宋体" w:cs="Angsana New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  <w:t>山东省文化和旅游厅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_GB2312" w:hAnsi="宋体" w:cs="Angsana New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  <w:t>菏泽学院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_GB2312" w:hAnsi="宋体" w:cs="Angsana New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  <w:t>戏曲表演地方戏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  <w:t>王培雨、</w:t>
            </w:r>
          </w:p>
          <w:p>
            <w:pPr>
              <w:widowControl/>
              <w:spacing w:line="340" w:lineRule="exact"/>
              <w:jc w:val="center"/>
              <w:textAlignment w:val="center"/>
              <w:rPr>
                <w:rFonts w:ascii="仿宋_GB2312" w:hAnsi="宋体" w:cs="Angsana New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  <w:t>王龙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_GB2312" w:hAnsi="宋体" w:cs="Angsana New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  <w:t>《闯幽州》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_GB2312" w:hAnsi="宋体" w:cs="Angsana New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  <w:t>山东梆子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_GB2312" w:hAnsi="宋体" w:cs="Angsana New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  <w:t>樊金鑫</w:t>
            </w:r>
            <w:r>
              <w:rPr>
                <w:rFonts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  <w:t xml:space="preserve">  </w:t>
            </w:r>
            <w:r>
              <w:rPr>
                <w:rFonts w:hint="eastAsia"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  <w:t>陈龙吟</w:t>
            </w:r>
            <w:r>
              <w:rPr>
                <w:rFonts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  <w:t xml:space="preserve">  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_GB2312" w:hAnsi="宋体" w:cs="Angsana New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  <w:t>河南省文化和旅游厅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_GB2312" w:hAnsi="宋体" w:cs="Angsana New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  <w:t>河南艺术职业</w:t>
            </w:r>
            <w:r>
              <w:rPr>
                <w:rFonts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  <w:t xml:space="preserve">  </w:t>
            </w:r>
            <w:r>
              <w:rPr>
                <w:rFonts w:hint="eastAsia"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  <w:t>学院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_GB2312" w:hAnsi="宋体" w:cs="Angsana New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  <w:t>戏曲表演京昆组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_GB2312" w:hAnsi="宋体" w:cs="Angsana New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  <w:t>杨小乐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_GB2312" w:hAnsi="宋体" w:cs="Angsana New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  <w:t>《三岔口》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_GB2312" w:hAnsi="宋体" w:cs="Angsana New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  <w:t>京剧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_GB2312" w:hAnsi="宋体" w:cs="Angsana New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  <w:t>丁鼎</w:t>
            </w:r>
            <w:r>
              <w:rPr>
                <w:rFonts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  <w:t xml:space="preserve">  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_GB2312" w:hAnsi="宋体" w:cs="Angsana New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  <w:t>河南省文化和旅游厅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_GB2312" w:hAnsi="宋体" w:cs="Angsana New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  <w:t>河南艺术职业学院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_GB2312" w:hAnsi="宋体" w:cs="Angsana New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  <w:t>戏曲表演地方戏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_GB2312" w:hAnsi="宋体" w:cs="Angsana New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  <w:t>王妮娜</w:t>
            </w:r>
            <w:r>
              <w:rPr>
                <w:rFonts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  <w:t xml:space="preserve">      </w:t>
            </w:r>
            <w:r>
              <w:rPr>
                <w:rFonts w:hint="eastAsia"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  <w:t>张文华</w:t>
            </w:r>
            <w:r>
              <w:rPr>
                <w:rFonts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  <w:t xml:space="preserve">          </w:t>
            </w:r>
            <w:r>
              <w:rPr>
                <w:rFonts w:hint="eastAsia"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  <w:t>任亚豪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_GB2312" w:hAnsi="宋体" w:cs="Angsana New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  <w:t>《五世请缨·出征》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_GB2312" w:hAnsi="宋体" w:cs="Angsana New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  <w:t>豫剧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_GB2312" w:hAnsi="宋体" w:cs="Angsana New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  <w:t>王惠</w:t>
            </w:r>
            <w:r>
              <w:rPr>
                <w:rFonts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  <w:t xml:space="preserve">   </w:t>
            </w:r>
            <w:r>
              <w:rPr>
                <w:rFonts w:hint="eastAsia"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  <w:t>李晓</w:t>
            </w:r>
            <w:r>
              <w:rPr>
                <w:rFonts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  <w:t xml:space="preserve">   </w:t>
            </w:r>
            <w:r>
              <w:rPr>
                <w:rFonts w:hint="eastAsia"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  <w:t>王亚博</w:t>
            </w:r>
            <w:r>
              <w:rPr>
                <w:rFonts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  <w:t xml:space="preserve">     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_GB2312" w:hAnsi="宋体" w:cs="Angsana New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  <w:t>河南省文化和旅游厅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_GB2312" w:hAnsi="宋体" w:cs="Angsana New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  <w:t>河南大学音乐学院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_GB2312" w:hAnsi="宋体" w:cs="Angsana New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  <w:t>戏曲表演地方戏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_GB2312" w:hAnsi="宋体" w:cs="Angsana New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  <w:t>靳亚军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_GB2312" w:hAnsi="宋体" w:cs="Angsana New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  <w:t>《西湖公主》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_GB2312" w:hAnsi="宋体" w:cs="Angsana New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  <w:t>豫剧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_GB2312" w:hAnsi="宋体" w:cs="Angsana New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  <w:t>王凯歌</w:t>
            </w:r>
            <w:r>
              <w:rPr>
                <w:rFonts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  <w:t xml:space="preserve">  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_GB2312" w:hAnsi="宋体" w:cs="Angsana New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  <w:t>湖北省文化和旅游厅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_GB2312" w:hAnsi="宋体" w:cs="Angsana New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  <w:t>湖北艺术职业学院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_GB2312" w:hAnsi="宋体" w:cs="Angsana New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  <w:t>戏曲表演地方戏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_GB2312" w:hAnsi="宋体" w:cs="Angsana New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  <w:t>宋子欣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_GB2312" w:hAnsi="宋体" w:cs="Angsana New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  <w:t>《泗州城》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_GB2312" w:hAnsi="宋体" w:cs="Angsana New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  <w:t>汉剧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_GB2312" w:hAnsi="宋体" w:cs="Angsana New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  <w:t>杨帆</w:t>
            </w:r>
            <w:r>
              <w:rPr>
                <w:rFonts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  <w:t xml:space="preserve">  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2" w:hRule="atLeast"/>
          <w:jc w:val="center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_GB2312" w:hAnsi="宋体" w:cs="Angsana New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  <w:t>湖北省文化和旅游厅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_GB2312" w:hAnsi="宋体" w:cs="Angsana New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  <w:t>湖北艺术职业学院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_GB2312" w:hAnsi="宋体" w:cs="Angsana New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  <w:t>戏曲器乐演奏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_GB2312" w:hAnsi="宋体" w:cs="Angsana New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  <w:t>组合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_GB2312" w:hAnsi="宋体" w:cs="Angsana New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  <w:t>《三打金枝》选段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_GB2312" w:hAnsi="宋体" w:cs="Angsana New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  <w:t>楚剧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_GB2312" w:hAnsi="宋体" w:cs="Angsana New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  <w:t>肖云亭</w:t>
            </w:r>
            <w:r>
              <w:rPr>
                <w:rFonts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  <w:t xml:space="preserve">  </w:t>
            </w:r>
            <w:r>
              <w:rPr>
                <w:rFonts w:hint="eastAsia"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  <w:t>秦晖</w:t>
            </w:r>
            <w:r>
              <w:rPr>
                <w:rFonts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  <w:t xml:space="preserve">   </w:t>
            </w:r>
            <w:r>
              <w:rPr>
                <w:rFonts w:hint="eastAsia"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  <w:t>王道茂</w:t>
            </w:r>
            <w:r>
              <w:rPr>
                <w:rFonts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  <w:t xml:space="preserve">  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_GB2312" w:hAnsi="宋体" w:cs="Angsana New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  <w:t>广东省文化和旅游厅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_GB2312" w:hAnsi="宋体" w:cs="Angsana New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  <w:t>广东舞蹈戏剧职业学院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_GB2312" w:hAnsi="宋体" w:cs="Angsana New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  <w:t>戏曲表演地方戏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_GB2312" w:hAnsi="宋体" w:cs="Angsana New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  <w:t>莫彦珩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_GB2312" w:hAnsi="宋体" w:cs="Angsana New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  <w:t>《火凤凰》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_GB2312" w:hAnsi="宋体" w:cs="Angsana New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  <w:t>粤剧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_GB2312" w:hAnsi="宋体" w:cs="Angsana New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  <w:t>黄彩玲</w:t>
            </w:r>
            <w:r>
              <w:rPr>
                <w:rFonts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  <w:t xml:space="preserve">  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_GB2312" w:hAnsi="宋体" w:cs="Angsana New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  <w:t>广东省文化和旅游厅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_GB2312" w:hAnsi="宋体" w:cs="Angsana New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  <w:t>广东舞蹈戏剧职业学院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_GB2312" w:hAnsi="宋体" w:cs="Angsana New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  <w:t>戏曲表演地方戏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_GB2312" w:hAnsi="宋体" w:cs="Angsana New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  <w:t>魏晓鸣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_GB2312" w:hAnsi="宋体" w:cs="Angsana New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  <w:t>《林冲夜奔》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_GB2312" w:hAnsi="宋体" w:cs="Angsana New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  <w:t>粤剧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_GB2312" w:hAnsi="宋体" w:cs="Angsana New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  <w:t>盛喜隆</w:t>
            </w:r>
            <w:r>
              <w:rPr>
                <w:rFonts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  <w:t xml:space="preserve">  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_GB2312" w:hAnsi="宋体" w:cs="Angsana New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  <w:t>广东省文化和旅游厅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_GB2312" w:hAnsi="宋体" w:cs="Angsana New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  <w:t>广东舞蹈戏剧职业学院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_GB2312" w:hAnsi="宋体" w:cs="Angsana New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  <w:t>戏曲器乐演奏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_GB2312" w:hAnsi="宋体" w:cs="Angsana New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  <w:t>组合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_GB2312" w:hAnsi="宋体" w:cs="Angsana New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  <w:t>《罪子腔》</w:t>
            </w:r>
            <w:r>
              <w:rPr>
                <w:rFonts w:ascii="仿宋_GB2312" w:hAnsi="宋体" w:cs="Angsana New"/>
                <w:color w:val="000000"/>
                <w:kern w:val="0"/>
                <w:sz w:val="24"/>
                <w:szCs w:val="24"/>
                <w:lang w:val="en" w:bidi="ar"/>
              </w:rPr>
              <w:t xml:space="preserve"> </w:t>
            </w:r>
            <w:r>
              <w:rPr>
                <w:rFonts w:hint="eastAsia"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  <w:t>《琵琶上路》选段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_GB2312" w:hAnsi="宋体" w:cs="Angsana New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  <w:t>粤剧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_GB2312" w:hAnsi="宋体" w:cs="Angsana New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  <w:t>袁俊</w:t>
            </w:r>
            <w:r>
              <w:rPr>
                <w:rFonts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  <w:t xml:space="preserve">  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  <w:t>广东省文化和旅游厅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  <w:t>汕头文化艺术学校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  <w:t>戏曲器乐演奏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  <w:t>潮乐管弦乐团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  <w:t>《扫窗会》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  <w:t>潮剧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  <w:t>陈旭东</w:t>
            </w:r>
            <w:r>
              <w:rPr>
                <w:rFonts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  <w:t xml:space="preserve">  </w:t>
            </w:r>
            <w:r>
              <w:rPr>
                <w:rFonts w:hint="eastAsia"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  <w:t>蔡宏佳</w:t>
            </w:r>
            <w:r>
              <w:rPr>
                <w:rFonts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  <w:t xml:space="preserve">  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_GB2312" w:hAnsi="宋体" w:cs="Angsana New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  <w:t>海南省旅游和文化广电体育厅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_GB2312" w:hAnsi="宋体" w:cs="Angsana New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  <w:t>海南省文化艺术学校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_GB2312" w:hAnsi="宋体" w:cs="Angsana New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  <w:t>戏曲表演地方戏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_GB2312" w:hAnsi="宋体" w:cs="Angsana New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cs="Angsana New"/>
                <w:color w:val="000000"/>
                <w:kern w:val="0"/>
                <w:sz w:val="21"/>
                <w:szCs w:val="24"/>
                <w:lang w:bidi="ar"/>
              </w:rPr>
              <w:t>林道灼、胡诗凯、孙安江、吴宗蔚、林德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_GB2312" w:hAnsi="宋体" w:cs="Angsana New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  <w:t>《红色娘子军》选段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_GB2312" w:hAnsi="宋体" w:cs="Angsana New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  <w:t>琼剧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_GB2312" w:hAnsi="宋体" w:cs="Angsana New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  <w:t>邢迎平</w:t>
            </w:r>
            <w:r>
              <w:rPr>
                <w:rFonts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  <w:t xml:space="preserve">  </w:t>
            </w:r>
            <w:r>
              <w:rPr>
                <w:rFonts w:hint="eastAsia"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  <w:t>叶建宏</w:t>
            </w:r>
            <w:r>
              <w:rPr>
                <w:rFonts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  <w:t xml:space="preserve">  </w:t>
            </w:r>
            <w:r>
              <w:rPr>
                <w:rFonts w:hint="eastAsia"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  <w:t>李鹏飞</w:t>
            </w:r>
            <w:r>
              <w:rPr>
                <w:rFonts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  <w:t xml:space="preserve">  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_GB2312" w:hAnsi="宋体" w:cs="Angsana New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  <w:t>四川省文化和旅游厅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_GB2312" w:hAnsi="宋体" w:cs="Angsana New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  <w:t>四川艺术职业学院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_GB2312" w:hAnsi="宋体" w:cs="Angsana New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  <w:t>戏曲表演地方戏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_GB2312" w:hAnsi="宋体" w:cs="Angsana New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  <w:t>蒋金津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_GB2312" w:hAnsi="宋体" w:cs="Angsana New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  <w:t>《思凡》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_GB2312" w:hAnsi="宋体" w:cs="Angsana New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  <w:t>川剧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_GB2312" w:hAnsi="宋体" w:cs="Angsana New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  <w:t>薛梅</w:t>
            </w:r>
            <w:r>
              <w:rPr>
                <w:rFonts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  <w:t xml:space="preserve">  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_GB2312" w:hAnsi="宋体" w:cs="Angsana New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  <w:t>四川省文化和旅游厅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_GB2312" w:hAnsi="宋体" w:cs="Angsana New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  <w:t>四川艺术职业学院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_GB2312" w:hAnsi="宋体" w:cs="Angsana New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  <w:t>戏曲表演地方戏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_GB2312" w:hAnsi="宋体" w:cs="Angsana New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  <w:t>黄筱雅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_GB2312" w:hAnsi="宋体" w:cs="Angsana New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  <w:t>《归舟》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_GB2312" w:hAnsi="宋体" w:cs="Angsana New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  <w:t>川剧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_GB2312" w:hAnsi="宋体" w:cs="Angsana New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  <w:t>黄韵</w:t>
            </w:r>
            <w:r>
              <w:rPr>
                <w:rFonts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  <w:t xml:space="preserve">  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_GB2312" w:hAnsi="宋体" w:cs="Angsana New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  <w:t>四川省文化和旅游厅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_GB2312" w:hAnsi="宋体" w:cs="Angsana New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  <w:t>四川艺术职业学院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_GB2312" w:hAnsi="宋体" w:cs="Angsana New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  <w:t>戏曲表演地方戏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_GB2312" w:hAnsi="宋体" w:cs="Angsana New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  <w:t>赵思雅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_GB2312" w:hAnsi="宋体" w:cs="Angsana New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  <w:t>《六月雪》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_GB2312" w:hAnsi="宋体" w:cs="Angsana New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  <w:t>川剧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_GB2312" w:hAnsi="宋体" w:cs="Angsana New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  <w:t>刘谊</w:t>
            </w:r>
            <w:r>
              <w:rPr>
                <w:rFonts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  <w:t xml:space="preserve">  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_GB2312" w:hAnsi="宋体" w:cs="Angsana New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  <w:t>云南省文化和旅游厅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_GB2312" w:hAnsi="宋体" w:cs="Angsana New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  <w:t>云南文化艺术职业学院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_GB2312" w:hAnsi="宋体" w:cs="Angsana New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  <w:t>戏曲表演地方戏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_GB2312" w:hAnsi="宋体" w:cs="Angsana New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  <w:t>王文豪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_GB2312" w:hAnsi="宋体" w:cs="Angsana New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  <w:t>《老海休妻》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_GB2312" w:hAnsi="宋体" w:cs="Angsana New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  <w:t>云南花灯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_GB2312" w:hAnsi="宋体" w:cs="Angsana New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  <w:t>金正明</w:t>
            </w:r>
            <w:r>
              <w:rPr>
                <w:rFonts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  <w:t xml:space="preserve">  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_GB2312" w:hAnsi="宋体" w:cs="Angsana New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  <w:t>陕西省文化和旅游厅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_GB2312" w:hAnsi="宋体" w:cs="Angsana New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  <w:t>陕西艺术职业学院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_GB2312" w:hAnsi="宋体" w:cs="Angsana New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  <w:t>戏曲表演地方戏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_GB2312" w:hAnsi="宋体" w:cs="Angsana New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  <w:t>杨帆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_GB2312" w:hAnsi="宋体" w:cs="Angsana New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  <w:t>《吕布试马》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_GB2312" w:hAnsi="宋体" w:cs="Angsana New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  <w:t>秦腔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_GB2312" w:hAnsi="宋体" w:cs="Angsana New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  <w:t>张冬</w:t>
            </w:r>
            <w:r>
              <w:rPr>
                <w:rFonts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  <w:t xml:space="preserve">  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_GB2312" w:hAnsi="宋体" w:cs="Angsana New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  <w:t>陕西省文化和旅游厅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_GB2312" w:hAnsi="宋体" w:cs="Angsana New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  <w:t>陕西艺术职业学院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_GB2312" w:hAnsi="宋体" w:cs="Angsana New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  <w:t>戏曲表演地方戏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_GB2312" w:hAnsi="宋体" w:cs="Angsana New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  <w:t>王婉君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_GB2312" w:hAnsi="宋体" w:cs="Angsana New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  <w:t>《失子惊疯》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_GB2312" w:hAnsi="宋体" w:cs="Angsana New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  <w:t>秦腔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_GB2312" w:hAnsi="宋体" w:cs="Angsana New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  <w:t>梁少琴</w:t>
            </w:r>
            <w:r>
              <w:rPr>
                <w:rFonts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  <w:t xml:space="preserve">  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_GB2312" w:hAnsi="宋体" w:cs="Angsana New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  <w:t>陕西省文化和旅游厅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_GB2312" w:hAnsi="宋体" w:cs="Angsana New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  <w:t>陕西艺术职业学院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_GB2312" w:hAnsi="宋体" w:cs="Angsana New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  <w:t>戏曲表演地方戏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_GB2312" w:hAnsi="宋体" w:cs="Angsana New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  <w:t>刘治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_GB2312" w:hAnsi="宋体" w:cs="Angsana New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  <w:t>《太庙请罪》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_GB2312" w:hAnsi="宋体" w:cs="Angsana New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  <w:t>秦腔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_GB2312" w:hAnsi="宋体" w:cs="Angsana New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  <w:t>李小雄</w:t>
            </w:r>
            <w:r>
              <w:rPr>
                <w:rFonts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  <w:t xml:space="preserve">  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_GB2312" w:hAnsi="宋体" w:cs="Angsana New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  <w:t>陕西省文化和旅游厅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_GB2312" w:hAnsi="宋体" w:cs="Angsana New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  <w:t>陕西艺术职业学院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_GB2312" w:hAnsi="宋体" w:cs="Angsana New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  <w:t>戏曲器乐演奏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_GB2312" w:hAnsi="宋体" w:cs="Angsana New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  <w:t>组合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_GB2312" w:hAnsi="宋体" w:cs="Angsana New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  <w:t>《结底》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_GB2312" w:hAnsi="宋体" w:cs="Angsana New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  <w:t>秦腔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_GB2312" w:hAnsi="宋体" w:cs="Angsana New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  <w:t>张文宏</w:t>
            </w:r>
            <w:r>
              <w:rPr>
                <w:rFonts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  <w:t xml:space="preserve">  </w:t>
            </w:r>
            <w:r>
              <w:rPr>
                <w:rFonts w:hint="eastAsia"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  <w:t>赵磊</w:t>
            </w:r>
            <w:r>
              <w:rPr>
                <w:rFonts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  <w:t xml:space="preserve">   </w:t>
            </w:r>
            <w:r>
              <w:rPr>
                <w:rFonts w:hint="eastAsia"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  <w:t>聂明斐</w:t>
            </w:r>
            <w:r>
              <w:rPr>
                <w:rFonts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  <w:t xml:space="preserve">  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_GB2312" w:hAnsi="宋体" w:cs="Angsana New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  <w:t>中央戏剧学院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_GB2312" w:hAnsi="宋体" w:cs="Angsana New"/>
                <w:color w:val="000000"/>
                <w:sz w:val="24"/>
                <w:szCs w:val="24"/>
              </w:rPr>
            </w:pPr>
            <w:r>
              <w:rPr>
                <w:rFonts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  <w:t>\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_GB2312" w:hAnsi="宋体" w:cs="Angsana New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  <w:t>戏曲表演京昆组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_GB2312" w:hAnsi="宋体" w:cs="Angsana New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  <w:t>康佳欢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_GB2312" w:hAnsi="宋体" w:cs="Angsana New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  <w:t>《天女散花》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_GB2312" w:hAnsi="宋体" w:cs="Angsana New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  <w:t>京剧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_GB2312" w:hAnsi="宋体" w:cs="Angsana New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  <w:t>孙尚琪</w:t>
            </w:r>
            <w:r>
              <w:rPr>
                <w:rFonts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  <w:t xml:space="preserve">  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_GB2312" w:hAnsi="宋体" w:cs="Angsana New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  <w:t>中国戏曲学院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_GB2312" w:hAnsi="宋体" w:cs="Angsana New"/>
                <w:color w:val="000000"/>
                <w:sz w:val="24"/>
                <w:szCs w:val="24"/>
              </w:rPr>
            </w:pPr>
            <w:r>
              <w:rPr>
                <w:rFonts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  <w:t>\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_GB2312" w:hAnsi="宋体" w:cs="Angsana New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  <w:t>戏曲表演京昆组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_GB2312" w:hAnsi="宋体" w:cs="Angsana New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  <w:t>庄博凯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_GB2312" w:hAnsi="宋体" w:cs="Angsana New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  <w:t>《周仁献嫂》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_GB2312" w:hAnsi="宋体" w:cs="Angsana New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  <w:t>京剧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_GB2312" w:hAnsi="宋体" w:cs="Angsana New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  <w:t>宋小川</w:t>
            </w:r>
            <w:r>
              <w:rPr>
                <w:rFonts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  <w:t xml:space="preserve">   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_GB2312" w:hAnsi="宋体" w:cs="Angsana New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  <w:t>中国戏曲学院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_GB2312" w:hAnsi="宋体" w:cs="Angsana New"/>
                <w:color w:val="000000"/>
                <w:sz w:val="24"/>
                <w:szCs w:val="24"/>
              </w:rPr>
            </w:pPr>
            <w:r>
              <w:rPr>
                <w:rFonts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  <w:t>\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_GB2312" w:hAnsi="宋体" w:cs="Angsana New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  <w:t>戏曲表演京昆组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_GB2312" w:hAnsi="宋体" w:cs="Angsana New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  <w:t>权京胜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_GB2312" w:hAnsi="宋体" w:cs="Angsana New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  <w:t>《闹天宫》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_GB2312" w:hAnsi="宋体" w:cs="Angsana New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  <w:t>京剧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_GB2312" w:hAnsi="宋体" w:cs="Angsana New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  <w:t>年金鹏</w:t>
            </w:r>
            <w:r>
              <w:rPr>
                <w:rFonts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  <w:t xml:space="preserve">  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_GB2312" w:hAnsi="宋体" w:cs="Angsana New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  <w:t>中国戏曲学院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_GB2312" w:hAnsi="宋体" w:cs="Angsana New"/>
                <w:color w:val="000000"/>
                <w:sz w:val="24"/>
                <w:szCs w:val="24"/>
              </w:rPr>
            </w:pPr>
            <w:r>
              <w:rPr>
                <w:rFonts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  <w:t>\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_GB2312" w:hAnsi="宋体" w:cs="Angsana New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  <w:t>戏曲表演京昆组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_GB2312" w:hAnsi="宋体" w:cs="Angsana New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  <w:t>计佳妮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_GB2312" w:hAnsi="宋体" w:cs="Angsana New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  <w:t>《扈家庄》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_GB2312" w:hAnsi="宋体" w:cs="Angsana New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  <w:t>京剧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_GB2312" w:hAnsi="宋体" w:cs="Angsana New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  <w:t>谢雨澄</w:t>
            </w:r>
            <w:r>
              <w:rPr>
                <w:rFonts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  <w:t xml:space="preserve">  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_GB2312" w:hAnsi="宋体" w:cs="Angsana New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  <w:t>中国戏曲学院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_GB2312" w:hAnsi="宋体" w:cs="Angsana New"/>
                <w:bCs/>
                <w:color w:val="000000"/>
                <w:sz w:val="24"/>
                <w:szCs w:val="24"/>
              </w:rPr>
            </w:pPr>
            <w:r>
              <w:rPr>
                <w:rFonts w:ascii="仿宋_GB2312" w:hAnsi="宋体" w:cs="Angsana New"/>
                <w:bCs/>
                <w:color w:val="000000"/>
                <w:kern w:val="0"/>
                <w:sz w:val="24"/>
                <w:szCs w:val="24"/>
                <w:lang w:bidi="ar"/>
              </w:rPr>
              <w:t>\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_GB2312" w:hAnsi="宋体" w:cs="Angsana New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  <w:t>戏曲表演京昆组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_GB2312" w:hAnsi="宋体" w:cs="Angsana New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  <w:t>时尚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_GB2312" w:hAnsi="宋体" w:cs="Angsana New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  <w:t>《廉锦枫》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_GB2312" w:hAnsi="宋体" w:cs="Angsana New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  <w:t>京剧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_GB2312" w:hAnsi="宋体" w:cs="Angsana New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  <w:t>刘璐</w:t>
            </w:r>
            <w:r>
              <w:rPr>
                <w:rFonts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  <w:t xml:space="preserve">  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_GB2312" w:hAnsi="宋体" w:cs="Angsana New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  <w:t>中国戏曲学院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_GB2312" w:hAnsi="宋体" w:cs="Angsana New"/>
                <w:color w:val="000000"/>
                <w:sz w:val="24"/>
                <w:szCs w:val="24"/>
              </w:rPr>
            </w:pPr>
            <w:r>
              <w:rPr>
                <w:rFonts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  <w:t>\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_GB2312" w:hAnsi="宋体" w:cs="Angsana New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  <w:t>戏曲表演京昆组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_GB2312" w:hAnsi="宋体" w:cs="Angsana New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  <w:t>武韵华彩组合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_GB2312" w:hAnsi="宋体" w:cs="Angsana New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  <w:t>《雁荡山》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_GB2312" w:hAnsi="宋体" w:cs="Angsana New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  <w:t>京剧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_GB2312" w:hAnsi="宋体" w:cs="Angsana New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  <w:t>徐小刚</w:t>
            </w:r>
            <w:r>
              <w:rPr>
                <w:rFonts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  <w:t xml:space="preserve">   </w:t>
            </w:r>
            <w:r>
              <w:rPr>
                <w:rFonts w:hint="eastAsia"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  <w:t>年金鹏</w:t>
            </w:r>
            <w:r>
              <w:rPr>
                <w:rFonts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  <w:t xml:space="preserve">  </w:t>
            </w:r>
            <w:r>
              <w:rPr>
                <w:rFonts w:hint="eastAsia"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  <w:t>董鑫</w:t>
            </w:r>
            <w:r>
              <w:rPr>
                <w:rFonts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  <w:t xml:space="preserve">   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  <w:t>中国戏曲</w:t>
            </w:r>
          </w:p>
          <w:p>
            <w:pPr>
              <w:widowControl/>
              <w:spacing w:line="340" w:lineRule="exact"/>
              <w:jc w:val="center"/>
              <w:textAlignment w:val="center"/>
              <w:rPr>
                <w:rFonts w:ascii="仿宋_GB2312" w:hAnsi="宋体" w:cs="Angsana New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  <w:t>学院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_GB2312" w:hAnsi="宋体" w:cs="Angsana New"/>
                <w:color w:val="000000"/>
                <w:sz w:val="24"/>
                <w:szCs w:val="24"/>
              </w:rPr>
            </w:pPr>
            <w:r>
              <w:rPr>
                <w:rFonts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  <w:t>\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_GB2312" w:hAnsi="宋体" w:cs="Angsana New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  <w:t>戏曲表演京昆组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_GB2312" w:hAnsi="宋体" w:cs="Angsana New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  <w:t>钟灵毓秀组合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_GB2312" w:hAnsi="宋体" w:cs="Angsana New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  <w:t>《二进宫》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_GB2312" w:hAnsi="宋体" w:cs="Angsana New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  <w:t>京剧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_GB2312" w:hAnsi="宋体" w:cs="Angsana New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  <w:t>李剑</w:t>
            </w:r>
            <w:r>
              <w:rPr>
                <w:rFonts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  <w:t xml:space="preserve">   </w:t>
            </w:r>
            <w:r>
              <w:rPr>
                <w:rFonts w:hint="eastAsia"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  <w:t>赵晶璇</w:t>
            </w:r>
            <w:r>
              <w:rPr>
                <w:rFonts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  <w:t xml:space="preserve">  </w:t>
            </w:r>
            <w:r>
              <w:rPr>
                <w:rFonts w:hint="eastAsia"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  <w:t>姜美伊</w:t>
            </w:r>
            <w:r>
              <w:rPr>
                <w:rFonts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  <w:t xml:space="preserve">  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  <w:t>中国戏曲</w:t>
            </w:r>
          </w:p>
          <w:p>
            <w:pPr>
              <w:widowControl/>
              <w:spacing w:line="340" w:lineRule="exact"/>
              <w:jc w:val="center"/>
              <w:textAlignment w:val="center"/>
              <w:rPr>
                <w:rFonts w:ascii="仿宋_GB2312" w:hAnsi="宋体" w:cs="Angsana New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  <w:t>学院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_GB2312" w:hAnsi="宋体" w:cs="Angsana New"/>
                <w:color w:val="000000"/>
                <w:sz w:val="24"/>
                <w:szCs w:val="24"/>
              </w:rPr>
            </w:pPr>
            <w:r>
              <w:rPr>
                <w:rFonts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  <w:t>\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_GB2312" w:hAnsi="宋体" w:cs="Angsana New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  <w:t>戏曲表演地方戏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_GB2312" w:hAnsi="宋体" w:cs="Angsana New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  <w:t>刘帅毅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_GB2312" w:hAnsi="宋体" w:cs="Angsana New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  <w:t>《对绣鞋》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_GB2312" w:hAnsi="宋体" w:cs="Angsana New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  <w:t>豫剧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_GB2312" w:hAnsi="宋体" w:cs="Angsana New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  <w:t>苗文华</w:t>
            </w:r>
            <w:r>
              <w:rPr>
                <w:rFonts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  <w:t xml:space="preserve">  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  <w:t>中国戏曲</w:t>
            </w:r>
          </w:p>
          <w:p>
            <w:pPr>
              <w:widowControl/>
              <w:spacing w:line="340" w:lineRule="exact"/>
              <w:jc w:val="center"/>
              <w:textAlignment w:val="center"/>
              <w:rPr>
                <w:rFonts w:ascii="仿宋_GB2312" w:hAnsi="宋体" w:cs="Angsana New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  <w:t>学院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_GB2312" w:hAnsi="宋体" w:cs="Angsana New"/>
                <w:color w:val="000000"/>
                <w:sz w:val="24"/>
                <w:szCs w:val="24"/>
              </w:rPr>
            </w:pPr>
            <w:r>
              <w:rPr>
                <w:rFonts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  <w:t>\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_GB2312" w:hAnsi="宋体" w:cs="Angsana New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  <w:t>戏曲表演地方戏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_GB2312" w:hAnsi="宋体" w:cs="Angsana New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  <w:t>谢跃鹏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_GB2312" w:hAnsi="宋体" w:cs="Angsana New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  <w:t>《柴房会》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_GB2312" w:hAnsi="宋体" w:cs="Angsana New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  <w:t>潮剧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_GB2312" w:hAnsi="宋体" w:cs="Angsana New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  <w:t>谢继顺</w:t>
            </w:r>
            <w:r>
              <w:rPr>
                <w:rFonts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  <w:t xml:space="preserve">  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  <w:t>中国戏曲</w:t>
            </w:r>
          </w:p>
          <w:p>
            <w:pPr>
              <w:widowControl/>
              <w:spacing w:line="340" w:lineRule="exact"/>
              <w:jc w:val="center"/>
              <w:textAlignment w:val="center"/>
              <w:rPr>
                <w:rFonts w:ascii="仿宋_GB2312" w:hAnsi="宋体" w:cs="Angsana New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  <w:t>学院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_GB2312" w:hAnsi="宋体" w:cs="Angsana New"/>
                <w:color w:val="000000"/>
                <w:sz w:val="24"/>
                <w:szCs w:val="24"/>
              </w:rPr>
            </w:pPr>
            <w:r>
              <w:rPr>
                <w:rFonts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  <w:t>\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_GB2312" w:hAnsi="宋体" w:cs="Angsana New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  <w:t>戏曲表演地方戏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_GB2312" w:hAnsi="宋体" w:cs="Angsana New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  <w:t>程扬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_GB2312" w:hAnsi="宋体" w:cs="Angsana New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  <w:t>《画龙点睛》</w:t>
            </w:r>
            <w:r>
              <w:rPr>
                <w:rFonts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  <w:t xml:space="preserve">  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_GB2312" w:hAnsi="宋体" w:cs="Angsana New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  <w:t>豫剧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_GB2312" w:hAnsi="宋体" w:cs="Angsana New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  <w:t>辛雨歌</w:t>
            </w:r>
            <w:r>
              <w:rPr>
                <w:rFonts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  <w:t xml:space="preserve">  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  <w:t>中国戏曲</w:t>
            </w:r>
          </w:p>
          <w:p>
            <w:pPr>
              <w:widowControl/>
              <w:spacing w:line="340" w:lineRule="exact"/>
              <w:jc w:val="center"/>
              <w:textAlignment w:val="center"/>
              <w:rPr>
                <w:rFonts w:ascii="仿宋_GB2312" w:hAnsi="宋体" w:cs="Angsana New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  <w:t>学院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_GB2312" w:hAnsi="宋体" w:cs="Angsana New"/>
                <w:color w:val="000000"/>
                <w:sz w:val="24"/>
                <w:szCs w:val="24"/>
              </w:rPr>
            </w:pPr>
            <w:r>
              <w:rPr>
                <w:rFonts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  <w:t>\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_GB2312" w:hAnsi="宋体" w:cs="Angsana New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  <w:t>戏曲表演地方戏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_GB2312" w:hAnsi="宋体" w:cs="Angsana New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  <w:t>潮汕众新秀组合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_GB2312" w:hAnsi="宋体" w:cs="Angsana New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  <w:t>《观灯》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_GB2312" w:hAnsi="宋体" w:cs="Angsana New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  <w:t>潮剧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_GB2312" w:hAnsi="宋体" w:cs="Angsana New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  <w:t>蒋洪广</w:t>
            </w:r>
            <w:r>
              <w:rPr>
                <w:rFonts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  <w:t xml:space="preserve">  </w:t>
            </w:r>
            <w:r>
              <w:rPr>
                <w:rFonts w:hint="eastAsia"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  <w:t>戴淑刁</w:t>
            </w:r>
            <w:r>
              <w:rPr>
                <w:rFonts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  <w:t xml:space="preserve">  </w:t>
            </w:r>
            <w:r>
              <w:rPr>
                <w:rFonts w:hint="eastAsia"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  <w:t>潘静</w:t>
            </w:r>
            <w:r>
              <w:rPr>
                <w:rFonts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  <w:t xml:space="preserve">  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  <w:t>中国戏曲</w:t>
            </w:r>
          </w:p>
          <w:p>
            <w:pPr>
              <w:widowControl/>
              <w:spacing w:line="340" w:lineRule="exact"/>
              <w:jc w:val="center"/>
              <w:textAlignment w:val="center"/>
              <w:rPr>
                <w:rFonts w:ascii="仿宋_GB2312" w:hAnsi="宋体" w:cs="Angsana New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  <w:t>学院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_GB2312" w:hAnsi="宋体" w:cs="Angsana New"/>
                <w:color w:val="000000"/>
                <w:sz w:val="24"/>
                <w:szCs w:val="24"/>
              </w:rPr>
            </w:pPr>
            <w:r>
              <w:rPr>
                <w:rFonts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  <w:t>\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_GB2312" w:hAnsi="宋体" w:cs="Angsana New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  <w:t>戏曲器乐演奏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_GB2312" w:hAnsi="宋体" w:cs="Angsana New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  <w:t>戏韵弦歌组合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_GB2312" w:hAnsi="宋体" w:cs="Angsana New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  <w:t>《大保国》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_GB2312" w:hAnsi="宋体" w:cs="Angsana New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  <w:t>京剧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_GB2312" w:hAnsi="宋体" w:cs="Angsana New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  <w:t>侯梦凡</w:t>
            </w:r>
            <w:r>
              <w:rPr>
                <w:rFonts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  <w:t xml:space="preserve">   </w:t>
            </w:r>
            <w:r>
              <w:rPr>
                <w:rFonts w:hint="eastAsia"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  <w:t>吴孟怡</w:t>
            </w:r>
            <w:r>
              <w:rPr>
                <w:rFonts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  <w:t xml:space="preserve">  </w:t>
            </w:r>
            <w:r>
              <w:rPr>
                <w:rFonts w:hint="eastAsia"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  <w:t>裴育</w:t>
            </w:r>
            <w:r>
              <w:rPr>
                <w:rFonts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  <w:t xml:space="preserve">  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  <w:t>中国戏曲</w:t>
            </w:r>
          </w:p>
          <w:p>
            <w:pPr>
              <w:widowControl/>
              <w:spacing w:line="340" w:lineRule="exact"/>
              <w:jc w:val="center"/>
              <w:textAlignment w:val="center"/>
              <w:rPr>
                <w:rFonts w:ascii="仿宋_GB2312" w:hAnsi="宋体" w:cs="Angsana New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  <w:t>学院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_GB2312" w:hAnsi="宋体" w:cs="Angsana New"/>
                <w:color w:val="000000"/>
                <w:sz w:val="24"/>
                <w:szCs w:val="24"/>
              </w:rPr>
            </w:pPr>
            <w:r>
              <w:rPr>
                <w:rFonts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  <w:t>\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_GB2312" w:hAnsi="宋体" w:cs="Angsana New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  <w:t>戏曲器乐演奏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_GB2312" w:hAnsi="宋体" w:cs="Angsana New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  <w:t>陶然丝竹组合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_GB2312" w:hAnsi="宋体" w:cs="Angsana New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  <w:t>《上天台》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_GB2312" w:hAnsi="宋体" w:cs="Angsana New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  <w:t>京剧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_GB2312" w:hAnsi="宋体" w:cs="Angsana New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  <w:t>杨霄龙</w:t>
            </w:r>
            <w:r>
              <w:rPr>
                <w:rFonts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  <w:t xml:space="preserve">  </w:t>
            </w:r>
            <w:r>
              <w:rPr>
                <w:rFonts w:hint="eastAsia"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  <w:t>魏薇</w:t>
            </w:r>
            <w:r>
              <w:rPr>
                <w:rFonts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  <w:t xml:space="preserve">   </w:t>
            </w:r>
            <w:r>
              <w:rPr>
                <w:rFonts w:hint="eastAsia"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  <w:t>朱红</w:t>
            </w:r>
            <w:r>
              <w:rPr>
                <w:rFonts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  <w:t xml:space="preserve">  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  <w:t>中国戏曲</w:t>
            </w:r>
          </w:p>
          <w:p>
            <w:pPr>
              <w:widowControl/>
              <w:spacing w:line="340" w:lineRule="exact"/>
              <w:jc w:val="center"/>
              <w:textAlignment w:val="center"/>
              <w:rPr>
                <w:rFonts w:ascii="仿宋_GB2312" w:hAnsi="宋体" w:cs="Angsana New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  <w:t>学院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_GB2312" w:hAnsi="宋体" w:cs="Angsana New"/>
                <w:color w:val="000000"/>
                <w:sz w:val="24"/>
                <w:szCs w:val="24"/>
              </w:rPr>
            </w:pPr>
            <w:r>
              <w:rPr>
                <w:rFonts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  <w:t>\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_GB2312" w:hAnsi="宋体" w:cs="Angsana New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  <w:t>戏曲器乐演奏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_GB2312" w:hAnsi="宋体" w:cs="Angsana New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  <w:t>国韵箫韶组合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_GB2312" w:hAnsi="宋体" w:cs="Angsana New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  <w:t>《上天台》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_GB2312" w:hAnsi="宋体" w:cs="Angsana New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  <w:t>京剧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_GB2312" w:hAnsi="宋体" w:cs="Angsana New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  <w:t>王彩云</w:t>
            </w:r>
            <w:r>
              <w:rPr>
                <w:rFonts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  <w:t xml:space="preserve">  </w:t>
            </w:r>
            <w:r>
              <w:rPr>
                <w:rFonts w:hint="eastAsia"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  <w:t>王欢</w:t>
            </w:r>
            <w:r>
              <w:rPr>
                <w:rFonts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  <w:t xml:space="preserve">   </w:t>
            </w:r>
            <w:r>
              <w:rPr>
                <w:rFonts w:hint="eastAsia"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  <w:t>张薇</w:t>
            </w:r>
            <w:r>
              <w:rPr>
                <w:rFonts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  <w:t xml:space="preserve">  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  <w:t>中国戏曲</w:t>
            </w:r>
          </w:p>
          <w:p>
            <w:pPr>
              <w:widowControl/>
              <w:spacing w:line="340" w:lineRule="exact"/>
              <w:jc w:val="center"/>
              <w:textAlignment w:val="center"/>
              <w:rPr>
                <w:rFonts w:ascii="仿宋_GB2312" w:hAnsi="宋体" w:cs="Angsana New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  <w:t>学院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_GB2312" w:hAnsi="宋体" w:cs="Angsana New"/>
                <w:color w:val="000000"/>
                <w:sz w:val="24"/>
                <w:szCs w:val="24"/>
              </w:rPr>
            </w:pPr>
            <w:r>
              <w:rPr>
                <w:rFonts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  <w:t>\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_GB2312" w:hAnsi="宋体" w:cs="Angsana New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  <w:t>戏曲器乐演奏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_GB2312" w:hAnsi="宋体" w:cs="Angsana New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  <w:t>慕古组合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_GB2312" w:hAnsi="宋体" w:cs="Angsana New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  <w:t>《捉放曹》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_GB2312" w:hAnsi="宋体" w:cs="Angsana New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  <w:t>京剧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_GB2312" w:hAnsi="宋体" w:cs="Angsana New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  <w:t>赵宇</w:t>
            </w:r>
            <w:r>
              <w:rPr>
                <w:rFonts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  <w:t xml:space="preserve">   </w:t>
            </w:r>
            <w:r>
              <w:rPr>
                <w:rFonts w:hint="eastAsia"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  <w:t>胡希和</w:t>
            </w:r>
            <w:r>
              <w:rPr>
                <w:rFonts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  <w:t xml:space="preserve">  </w:t>
            </w:r>
            <w:r>
              <w:rPr>
                <w:rFonts w:hint="eastAsia"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  <w:t>金志强</w:t>
            </w:r>
            <w:r>
              <w:rPr>
                <w:rFonts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  <w:t xml:space="preserve">  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  <w:t>上海戏剧</w:t>
            </w:r>
          </w:p>
          <w:p>
            <w:pPr>
              <w:widowControl/>
              <w:spacing w:line="340" w:lineRule="exact"/>
              <w:jc w:val="center"/>
              <w:textAlignment w:val="center"/>
              <w:rPr>
                <w:rFonts w:ascii="仿宋_GB2312" w:hAnsi="宋体" w:cs="Angsana New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  <w:t>学院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_GB2312" w:hAnsi="宋体" w:cs="Angsana New"/>
                <w:color w:val="000000"/>
                <w:sz w:val="24"/>
                <w:szCs w:val="24"/>
              </w:rPr>
            </w:pPr>
            <w:r>
              <w:rPr>
                <w:rFonts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  <w:t>\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_GB2312" w:hAnsi="宋体" w:cs="Angsana New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  <w:t>戏曲表演京昆组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_GB2312" w:hAnsi="宋体" w:cs="Angsana New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  <w:t>刘瑞雪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_GB2312" w:hAnsi="宋体" w:cs="Angsana New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  <w:t>《扈家庄》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_GB2312" w:hAnsi="宋体" w:cs="Angsana New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  <w:t>昆剧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_GB2312" w:hAnsi="宋体" w:cs="Angsana New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  <w:t>谷好好</w:t>
            </w:r>
            <w:r>
              <w:rPr>
                <w:rFonts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  <w:t xml:space="preserve">  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  <w:t>上海戏剧</w:t>
            </w:r>
          </w:p>
          <w:p>
            <w:pPr>
              <w:widowControl/>
              <w:spacing w:line="340" w:lineRule="exact"/>
              <w:jc w:val="center"/>
              <w:textAlignment w:val="center"/>
              <w:rPr>
                <w:rFonts w:ascii="仿宋_GB2312" w:hAnsi="宋体" w:cs="Angsana New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  <w:t>学院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_GB2312" w:hAnsi="宋体" w:cs="Angsana New"/>
                <w:color w:val="000000"/>
                <w:sz w:val="24"/>
                <w:szCs w:val="24"/>
              </w:rPr>
            </w:pPr>
            <w:r>
              <w:rPr>
                <w:rFonts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  <w:t>\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_GB2312" w:hAnsi="宋体" w:cs="Angsana New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  <w:t>戏曲表演京昆组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_GB2312" w:hAnsi="宋体" w:cs="Angsana New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  <w:t>阮登越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_GB2312" w:hAnsi="宋体" w:cs="Angsana New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  <w:t>《通天犀》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_GB2312" w:hAnsi="宋体" w:cs="Angsana New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  <w:t>京剧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_GB2312" w:hAnsi="宋体" w:cs="Angsana New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  <w:t>朱玉峰</w:t>
            </w:r>
            <w:r>
              <w:rPr>
                <w:rFonts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  <w:t xml:space="preserve">  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  <w:t>上海戏剧</w:t>
            </w:r>
          </w:p>
          <w:p>
            <w:pPr>
              <w:widowControl/>
              <w:spacing w:line="340" w:lineRule="exact"/>
              <w:jc w:val="center"/>
              <w:textAlignment w:val="center"/>
              <w:rPr>
                <w:rFonts w:ascii="仿宋_GB2312" w:hAnsi="宋体" w:cs="Angsana New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  <w:t>学院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_GB2312" w:hAnsi="宋体" w:cs="Angsana New"/>
                <w:color w:val="000000"/>
                <w:sz w:val="24"/>
                <w:szCs w:val="24"/>
              </w:rPr>
            </w:pPr>
            <w:r>
              <w:rPr>
                <w:rFonts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  <w:t>\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_GB2312" w:hAnsi="宋体" w:cs="Angsana New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  <w:t>戏曲表演京昆组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_GB2312" w:hAnsi="宋体" w:cs="Angsana New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  <w:t>李瞳胜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_GB2312" w:hAnsi="宋体" w:cs="Angsana New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  <w:t>《八大锤》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_GB2312" w:hAnsi="宋体" w:cs="Angsana New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  <w:t>京剧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_GB2312" w:hAnsi="宋体" w:cs="Angsana New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  <w:t>王立军</w:t>
            </w:r>
            <w:r>
              <w:rPr>
                <w:rFonts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  <w:t xml:space="preserve">  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  <w:jc w:val="center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  <w:t>上海戏剧</w:t>
            </w:r>
          </w:p>
          <w:p>
            <w:pPr>
              <w:widowControl/>
              <w:spacing w:line="340" w:lineRule="exact"/>
              <w:jc w:val="center"/>
              <w:textAlignment w:val="center"/>
              <w:rPr>
                <w:rFonts w:ascii="仿宋_GB2312" w:hAnsi="宋体" w:cs="Angsana New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  <w:t>学院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_GB2312" w:hAnsi="宋体" w:cs="Angsana New"/>
                <w:color w:val="000000"/>
                <w:sz w:val="24"/>
                <w:szCs w:val="24"/>
              </w:rPr>
            </w:pPr>
            <w:r>
              <w:rPr>
                <w:rFonts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  <w:t>\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_GB2312" w:hAnsi="宋体" w:cs="Angsana New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  <w:t>戏曲表演京昆组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_GB2312" w:hAnsi="宋体" w:cs="Angsana New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  <w:t>汪钊宇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_GB2312" w:hAnsi="宋体" w:cs="Angsana New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  <w:t>《盗库银》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_GB2312" w:hAnsi="宋体" w:cs="Angsana New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  <w:t>京剧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_GB2312" w:hAnsi="宋体" w:cs="Angsana New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  <w:t>杨亚男</w:t>
            </w:r>
            <w:r>
              <w:rPr>
                <w:rFonts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  <w:t xml:space="preserve">  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atLeast"/>
          <w:jc w:val="center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  <w:t>上海戏剧</w:t>
            </w:r>
          </w:p>
          <w:p>
            <w:pPr>
              <w:widowControl/>
              <w:spacing w:line="340" w:lineRule="exact"/>
              <w:jc w:val="center"/>
              <w:textAlignment w:val="center"/>
              <w:rPr>
                <w:rFonts w:ascii="仿宋_GB2312" w:hAnsi="宋体" w:cs="Angsana New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  <w:t>学院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_GB2312" w:hAnsi="宋体" w:cs="Angsana New"/>
                <w:color w:val="000000"/>
                <w:sz w:val="24"/>
                <w:szCs w:val="24"/>
              </w:rPr>
            </w:pPr>
            <w:r>
              <w:rPr>
                <w:rFonts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  <w:t>\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_GB2312" w:hAnsi="宋体" w:cs="Angsana New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  <w:t>戏曲表演京昆组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_GB2312" w:hAnsi="宋体" w:cs="Angsana New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  <w:t>孙圣斌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_GB2312" w:hAnsi="宋体" w:cs="Angsana New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  <w:t>《芦花荡》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_GB2312" w:hAnsi="宋体" w:cs="Angsana New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  <w:t>京剧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_GB2312" w:hAnsi="宋体" w:cs="Angsana New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  <w:t>高颖</w:t>
            </w:r>
            <w:r>
              <w:rPr>
                <w:rFonts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  <w:t xml:space="preserve">  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  <w:t>上海戏剧</w:t>
            </w:r>
          </w:p>
          <w:p>
            <w:pPr>
              <w:widowControl/>
              <w:spacing w:line="340" w:lineRule="exact"/>
              <w:jc w:val="center"/>
              <w:textAlignment w:val="center"/>
              <w:rPr>
                <w:rFonts w:ascii="仿宋_GB2312" w:hAnsi="宋体" w:cs="Angsana New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  <w:t>学院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_GB2312" w:hAnsi="宋体" w:cs="Angsana New"/>
                <w:color w:val="000000"/>
                <w:sz w:val="24"/>
                <w:szCs w:val="24"/>
              </w:rPr>
            </w:pPr>
            <w:r>
              <w:rPr>
                <w:rFonts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  <w:t>\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_GB2312" w:hAnsi="宋体" w:cs="Angsana New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  <w:t>戏曲表演京昆组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_GB2312" w:hAnsi="宋体" w:cs="Angsana New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  <w:t>张祥群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_GB2312" w:hAnsi="宋体" w:cs="Angsana New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  <w:t>《宇宙锋》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_GB2312" w:hAnsi="宋体" w:cs="Angsana New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  <w:t>京剧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_GB2312" w:hAnsi="宋体" w:cs="Angsana New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  <w:t>陆义萍</w:t>
            </w:r>
            <w:r>
              <w:rPr>
                <w:rFonts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  <w:t xml:space="preserve">  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  <w:t>上海戏剧</w:t>
            </w:r>
          </w:p>
          <w:p>
            <w:pPr>
              <w:widowControl/>
              <w:spacing w:line="340" w:lineRule="exact"/>
              <w:jc w:val="center"/>
              <w:textAlignment w:val="center"/>
              <w:rPr>
                <w:rFonts w:ascii="仿宋_GB2312" w:hAnsi="宋体" w:cs="Angsana New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  <w:t>学院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_GB2312" w:hAnsi="宋体" w:cs="Angsana New"/>
                <w:color w:val="000000"/>
                <w:sz w:val="24"/>
                <w:szCs w:val="24"/>
              </w:rPr>
            </w:pPr>
            <w:r>
              <w:rPr>
                <w:rFonts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  <w:t>\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_GB2312" w:hAnsi="宋体" w:cs="Angsana New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  <w:t>戏曲表演京昆组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_GB2312" w:hAnsi="宋体" w:cs="Angsana New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  <w:t>王致贤、刘沅潮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_GB2312" w:hAnsi="宋体" w:cs="Angsana New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  <w:t>《竹林计》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_GB2312" w:hAnsi="宋体" w:cs="Angsana New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  <w:t>京剧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_GB2312" w:hAnsi="宋体" w:cs="Angsana New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  <w:t>李佩红</w:t>
            </w:r>
            <w:r>
              <w:rPr>
                <w:rFonts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  <w:t xml:space="preserve">  </w:t>
            </w:r>
            <w:r>
              <w:rPr>
                <w:rFonts w:hint="eastAsia"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  <w:t>于翔</w:t>
            </w:r>
            <w:r>
              <w:rPr>
                <w:rFonts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  <w:t xml:space="preserve">  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  <w:t>上海戏剧</w:t>
            </w:r>
          </w:p>
          <w:p>
            <w:pPr>
              <w:widowControl/>
              <w:spacing w:line="340" w:lineRule="exact"/>
              <w:jc w:val="center"/>
              <w:textAlignment w:val="center"/>
              <w:rPr>
                <w:rFonts w:ascii="仿宋_GB2312" w:hAnsi="宋体" w:cs="Angsana New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  <w:t>学院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_GB2312" w:hAnsi="宋体" w:cs="Angsana New"/>
                <w:color w:val="000000"/>
                <w:sz w:val="24"/>
                <w:szCs w:val="24"/>
              </w:rPr>
            </w:pPr>
            <w:r>
              <w:rPr>
                <w:rFonts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  <w:t>\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_GB2312" w:hAnsi="宋体" w:cs="Angsana New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  <w:t>戏曲表演京昆组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_GB2312" w:hAnsi="宋体" w:cs="Angsana New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  <w:t>郑晶晶、刘帛竹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_GB2312" w:hAnsi="宋体" w:cs="Angsana New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  <w:t>《对花枪》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_GB2312" w:hAnsi="宋体" w:cs="Angsana New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  <w:t>京剧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_GB2312" w:hAnsi="宋体" w:cs="Angsana New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  <w:t>袁慧琴</w:t>
            </w:r>
            <w:r>
              <w:rPr>
                <w:rFonts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  <w:t xml:space="preserve">  </w:t>
            </w:r>
            <w:r>
              <w:rPr>
                <w:rFonts w:hint="eastAsia"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  <w:t>于翔</w:t>
            </w:r>
            <w:r>
              <w:rPr>
                <w:rFonts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  <w:t xml:space="preserve">  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  <w:t>上海戏剧</w:t>
            </w:r>
          </w:p>
          <w:p>
            <w:pPr>
              <w:widowControl/>
              <w:spacing w:line="340" w:lineRule="exact"/>
              <w:jc w:val="center"/>
              <w:textAlignment w:val="center"/>
              <w:rPr>
                <w:rFonts w:ascii="仿宋_GB2312" w:hAnsi="宋体" w:cs="Angsana New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  <w:t>学院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_GB2312" w:hAnsi="宋体" w:cs="Angsana New"/>
                <w:color w:val="000000"/>
                <w:sz w:val="24"/>
                <w:szCs w:val="24"/>
              </w:rPr>
            </w:pPr>
            <w:r>
              <w:rPr>
                <w:rFonts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  <w:t>\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_GB2312" w:hAnsi="宋体" w:cs="Angsana New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  <w:t>戏曲表演京昆组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_GB2312" w:hAnsi="宋体" w:cs="Angsana New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  <w:t>刘佳欣、赵坤寒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_GB2312" w:hAnsi="宋体" w:cs="Angsana New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  <w:t>《火烧余洪》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_GB2312" w:hAnsi="宋体" w:cs="Angsana New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  <w:t>京剧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_GB2312" w:hAnsi="宋体" w:cs="Angsana New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  <w:t>汪卓</w:t>
            </w:r>
            <w:r>
              <w:rPr>
                <w:rFonts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  <w:t xml:space="preserve">   </w:t>
            </w:r>
            <w:r>
              <w:rPr>
                <w:rFonts w:hint="eastAsia"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  <w:t>孙丽</w:t>
            </w:r>
            <w:r>
              <w:rPr>
                <w:rFonts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  <w:t xml:space="preserve">  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  <w:t>山东艺术</w:t>
            </w:r>
          </w:p>
          <w:p>
            <w:pPr>
              <w:widowControl/>
              <w:spacing w:line="340" w:lineRule="exact"/>
              <w:jc w:val="center"/>
              <w:textAlignment w:val="center"/>
              <w:rPr>
                <w:rFonts w:ascii="仿宋_GB2312" w:hAnsi="宋体" w:cs="Angsana New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  <w:t>学院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_GB2312" w:hAnsi="宋体" w:cs="Angsana New"/>
                <w:color w:val="000000"/>
                <w:sz w:val="24"/>
                <w:szCs w:val="24"/>
              </w:rPr>
            </w:pPr>
            <w:r>
              <w:rPr>
                <w:rFonts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  <w:t>\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_GB2312" w:hAnsi="宋体" w:cs="Angsana New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  <w:t>戏曲表演京昆组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_GB2312" w:hAnsi="宋体" w:cs="Angsana New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  <w:t>孙安琪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_GB2312" w:hAnsi="宋体" w:cs="Angsana New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  <w:t>《状元媒》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_GB2312" w:hAnsi="宋体" w:cs="Angsana New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  <w:t>京剧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_GB2312" w:hAnsi="宋体" w:cs="Angsana New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  <w:t>张倩</w:t>
            </w:r>
            <w:r>
              <w:rPr>
                <w:rFonts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  <w:t xml:space="preserve">  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  <w:t>山东艺术</w:t>
            </w:r>
          </w:p>
          <w:p>
            <w:pPr>
              <w:widowControl/>
              <w:spacing w:line="340" w:lineRule="exact"/>
              <w:jc w:val="center"/>
              <w:textAlignment w:val="center"/>
              <w:rPr>
                <w:rFonts w:ascii="仿宋_GB2312" w:hAnsi="宋体" w:cs="Angsana New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  <w:t>学院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_GB2312" w:hAnsi="宋体" w:cs="Angsana New"/>
                <w:color w:val="000000"/>
                <w:sz w:val="24"/>
                <w:szCs w:val="24"/>
              </w:rPr>
            </w:pPr>
            <w:r>
              <w:rPr>
                <w:rFonts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  <w:t>\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_GB2312" w:hAnsi="宋体" w:cs="Angsana New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  <w:t>戏曲器乐演奏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_GB2312" w:hAnsi="宋体" w:cs="Angsana New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  <w:t>组合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_GB2312" w:hAnsi="宋体" w:cs="Angsana New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  <w:t>《姊妹易嫁》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_GB2312" w:hAnsi="宋体" w:cs="Angsana New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  <w:t>吕剧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_GB2312" w:hAnsi="宋体" w:cs="Angsana New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  <w:t>孔勇</w:t>
            </w:r>
            <w:r>
              <w:rPr>
                <w:rFonts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  <w:t xml:space="preserve">   </w:t>
            </w:r>
            <w:r>
              <w:rPr>
                <w:rFonts w:hint="eastAsia"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  <w:t>刘清丽</w:t>
            </w:r>
            <w:r>
              <w:rPr>
                <w:rFonts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  <w:t xml:space="preserve">  </w:t>
            </w:r>
            <w:r>
              <w:rPr>
                <w:rFonts w:hint="eastAsia"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  <w:t>孙新</w:t>
            </w:r>
            <w:r>
              <w:rPr>
                <w:rFonts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  <w:t xml:space="preserve">  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  <w:t>浙江音乐</w:t>
            </w:r>
          </w:p>
          <w:p>
            <w:pPr>
              <w:widowControl/>
              <w:spacing w:line="340" w:lineRule="exact"/>
              <w:jc w:val="center"/>
              <w:textAlignment w:val="center"/>
              <w:rPr>
                <w:rFonts w:ascii="仿宋_GB2312" w:hAnsi="宋体" w:cs="Angsana New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  <w:t>学院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_GB2312" w:hAnsi="宋体" w:cs="Angsana New"/>
                <w:color w:val="000000"/>
                <w:sz w:val="24"/>
                <w:szCs w:val="24"/>
              </w:rPr>
            </w:pPr>
            <w:r>
              <w:rPr>
                <w:rFonts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  <w:t>\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_GB2312" w:hAnsi="宋体" w:cs="Angsana New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  <w:t>戏曲表演京昆组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_GB2312" w:hAnsi="宋体" w:cs="Angsana New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  <w:t>陈俊宏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_GB2312" w:hAnsi="宋体" w:cs="Angsana New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  <w:t>《宝剑记·夜奔》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_GB2312" w:hAnsi="宋体" w:cs="Angsana New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  <w:t>昆剧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_GB2312" w:hAnsi="宋体" w:cs="Angsana New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  <w:t>项卫东</w:t>
            </w:r>
            <w:r>
              <w:rPr>
                <w:rFonts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  <w:t xml:space="preserve">  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  <w:t>浙江音乐</w:t>
            </w:r>
          </w:p>
          <w:p>
            <w:pPr>
              <w:widowControl/>
              <w:spacing w:line="340" w:lineRule="exact"/>
              <w:jc w:val="center"/>
              <w:textAlignment w:val="center"/>
              <w:rPr>
                <w:rFonts w:ascii="仿宋_GB2312" w:hAnsi="宋体" w:cs="Angsana New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  <w:t>学院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_GB2312" w:hAnsi="宋体" w:cs="Angsana New"/>
                <w:color w:val="000000"/>
                <w:sz w:val="24"/>
                <w:szCs w:val="24"/>
              </w:rPr>
            </w:pPr>
            <w:r>
              <w:rPr>
                <w:rFonts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  <w:t>\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_GB2312" w:hAnsi="宋体" w:cs="Angsana New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  <w:t>戏曲表演地方戏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_GB2312" w:hAnsi="宋体" w:cs="Angsana New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  <w:t>谢江慧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_GB2312" w:hAnsi="宋体" w:cs="Angsana New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  <w:t>《打神告庙》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_GB2312" w:hAnsi="宋体" w:cs="Angsana New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  <w:t>越剧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_GB2312" w:hAnsi="宋体" w:cs="Angsana New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  <w:t>金彩芳</w:t>
            </w:r>
            <w:r>
              <w:rPr>
                <w:rFonts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  <w:t xml:space="preserve">  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  <w:t>浙江音乐</w:t>
            </w:r>
          </w:p>
          <w:p>
            <w:pPr>
              <w:widowControl/>
              <w:spacing w:line="340" w:lineRule="exact"/>
              <w:jc w:val="center"/>
              <w:textAlignment w:val="center"/>
              <w:rPr>
                <w:rFonts w:ascii="仿宋_GB2312" w:hAnsi="宋体" w:cs="Angsana New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  <w:t>学院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_GB2312" w:hAnsi="宋体" w:cs="Angsana New"/>
                <w:color w:val="000000"/>
                <w:sz w:val="24"/>
                <w:szCs w:val="24"/>
              </w:rPr>
            </w:pPr>
            <w:r>
              <w:rPr>
                <w:rFonts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  <w:t>\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_GB2312" w:hAnsi="宋体" w:cs="Angsana New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  <w:t>戏曲表演地方戏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_GB2312" w:hAnsi="宋体" w:cs="Angsana New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  <w:t>王洪远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_GB2312" w:hAnsi="宋体" w:cs="Angsana New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  <w:t>《珍珠塔·跌雪》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_GB2312" w:hAnsi="宋体" w:cs="Angsana New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  <w:t>越剧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_GB2312" w:hAnsi="宋体" w:cs="Angsana New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  <w:t>王一敏</w:t>
            </w:r>
            <w:r>
              <w:rPr>
                <w:rFonts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  <w:t xml:space="preserve">  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  <w:t>浙江音乐</w:t>
            </w:r>
          </w:p>
          <w:p>
            <w:pPr>
              <w:widowControl/>
              <w:spacing w:line="340" w:lineRule="exact"/>
              <w:jc w:val="center"/>
              <w:textAlignment w:val="center"/>
              <w:rPr>
                <w:rFonts w:ascii="仿宋_GB2312" w:hAnsi="宋体" w:cs="Angsana New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  <w:t>学院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_GB2312" w:hAnsi="宋体" w:cs="Angsana New"/>
                <w:color w:val="000000"/>
                <w:sz w:val="24"/>
                <w:szCs w:val="24"/>
              </w:rPr>
            </w:pPr>
            <w:r>
              <w:rPr>
                <w:rFonts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  <w:t>\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_GB2312" w:hAnsi="宋体" w:cs="Angsana New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  <w:t>戏曲表演地方戏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_GB2312" w:hAnsi="宋体" w:cs="Angsana New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  <w:t>陈佳贤、陈佳慧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_GB2312" w:hAnsi="宋体" w:cs="Angsana New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  <w:t>《梁祝·楼台会》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_GB2312" w:hAnsi="宋体" w:cs="Angsana New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  <w:t>越剧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_GB2312" w:hAnsi="宋体" w:cs="Angsana New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  <w:t>金彩芳</w:t>
            </w:r>
            <w:r>
              <w:rPr>
                <w:rFonts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  <w:t xml:space="preserve">  </w:t>
            </w:r>
            <w:r>
              <w:rPr>
                <w:rFonts w:hint="eastAsia"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  <w:t>李公律</w:t>
            </w:r>
            <w:r>
              <w:rPr>
                <w:rFonts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  <w:t xml:space="preserve">  </w:t>
            </w:r>
            <w:r>
              <w:rPr>
                <w:rFonts w:hint="eastAsia"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  <w:t>王一敏</w:t>
            </w:r>
            <w:r>
              <w:rPr>
                <w:rFonts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  <w:t xml:space="preserve">  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_GB2312" w:hAnsi="宋体" w:cs="Angsana New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</w:tbl>
    <w:p>
      <w:pPr>
        <w:rPr>
          <w:rFonts w:hint="eastAsia" w:ascii="仿宋_GB2312"/>
          <w:sz w:val="36"/>
          <w:szCs w:val="36"/>
        </w:rPr>
      </w:pPr>
    </w:p>
    <w:p>
      <w:pPr>
        <w:snapToGrid w:val="0"/>
        <w:spacing w:line="600" w:lineRule="exact"/>
        <w:ind w:left="1137" w:leftChars="100" w:right="317" w:rightChars="99" w:hanging="817"/>
        <w:rPr>
          <w:rFonts w:hint="eastAsia" w:ascii="仿宋_GB2312"/>
          <w:color w:val="000000"/>
          <w:sz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ngsana New">
    <w:panose1 w:val="02020603050405020304"/>
    <w:charset w:val="00"/>
    <w:family w:val="roman"/>
    <w:pitch w:val="default"/>
    <w:sig w:usb0="81000003" w:usb1="00000000" w:usb2="00000000" w:usb3="00000000" w:csb0="0001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EwYjE5ZTAxMzEwZGE3MDE1MjM4M2NkMGJhZTQxNmMifQ=="/>
  </w:docVars>
  <w:rsids>
    <w:rsidRoot w:val="4F181C92"/>
    <w:rsid w:val="4F181C9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2022-09-20T08:41:00Z</dcterms:created>
  <dc:creator>赖。</dc:creator>
  <cp:lastModifiedBy>赖。</cp:lastModifiedBy>
  <dcterms:modified xsi:type="dcterms:W3CDTF">2022-09-20T08:42:58Z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BA322D7821E345FA8C36C32FB57C8A6D</vt:lpwstr>
  </property>
</Properties>
</file>