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B3" w:rsidRPr="007D0799" w:rsidRDefault="005B32AA" w:rsidP="001856B3">
      <w:pPr>
        <w:jc w:val="center"/>
        <w:rPr>
          <w:rFonts w:ascii="宋体" w:hAnsi="宋体"/>
          <w:b/>
          <w:sz w:val="32"/>
          <w:szCs w:val="32"/>
        </w:rPr>
      </w:pPr>
      <w:r w:rsidRPr="007D0799">
        <w:rPr>
          <w:rFonts w:ascii="宋体" w:hAnsi="宋体" w:hint="eastAsia"/>
          <w:b/>
          <w:sz w:val="32"/>
          <w:szCs w:val="32"/>
        </w:rPr>
        <w:t xml:space="preserve"> </w:t>
      </w:r>
      <w:r w:rsidR="001856B3" w:rsidRPr="007D0799">
        <w:rPr>
          <w:rFonts w:ascii="宋体" w:hAnsi="宋体" w:hint="eastAsia"/>
          <w:b/>
          <w:sz w:val="32"/>
          <w:szCs w:val="32"/>
        </w:rPr>
        <w:t>“万名旅游英才计划”2016年度旅游劳模大师工作室项目</w:t>
      </w:r>
      <w:r>
        <w:rPr>
          <w:rFonts w:ascii="宋体" w:hAnsi="宋体" w:hint="eastAsia"/>
          <w:b/>
          <w:sz w:val="32"/>
          <w:szCs w:val="32"/>
        </w:rPr>
        <w:t>入选</w:t>
      </w:r>
      <w:bookmarkStart w:id="0" w:name="_GoBack"/>
      <w:bookmarkEnd w:id="0"/>
      <w:r w:rsidR="001856B3" w:rsidRPr="007D0799">
        <w:rPr>
          <w:rFonts w:ascii="宋体" w:hAnsi="宋体" w:hint="eastAsia"/>
          <w:b/>
          <w:sz w:val="32"/>
          <w:szCs w:val="32"/>
        </w:rPr>
        <w:t>名单</w:t>
      </w:r>
    </w:p>
    <w:tbl>
      <w:tblPr>
        <w:tblW w:w="0" w:type="auto"/>
        <w:jc w:val="center"/>
        <w:tblInd w:w="-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3"/>
        <w:gridCol w:w="1428"/>
        <w:gridCol w:w="6020"/>
      </w:tblGrid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 w:rsidRPr="001856B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 w:rsidRPr="001856B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7D0799" w:rsidP="001856B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所在</w:t>
            </w:r>
            <w:r w:rsidR="001856B3" w:rsidRPr="001856B3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陈云志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河北省海外国际旅行社有限公司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冯小宇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长治东方国际旅行社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王博义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莫尔道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嘎国家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森林公园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黄晨薇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上海锦江旅游有限公司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Pr="001856B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辉国际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吴娜佳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中国国旅（浙江）国际旅行社有限公司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张海清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黄山中国国际旅行社有限公司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杨少勇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武夷山市旅游协会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周家文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九江龙之旅国际旅行社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王希涛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东营市龙海旅行社有限公司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孔德星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河南旅游集团有限公司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祝胜华</w:t>
            </w:r>
            <w:proofErr w:type="gramEnd"/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武汉武大旅行社有限责任公司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1856B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湖南华天湘菜产业发展股份有限公司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黄咏柔</w:t>
            </w:r>
            <w:proofErr w:type="gramEnd"/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广州广之旅国际旅行社股份有限公司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李代辉</w:t>
            </w:r>
            <w:proofErr w:type="gramEnd"/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03150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</w:t>
            </w:r>
            <w:r w:rsidR="003D12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导游协会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赵小涛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四川绵阳绵州酒店有限公司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姜若愚</w:t>
            </w:r>
            <w:proofErr w:type="gramEnd"/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云南旅游职业学院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陈前平</w:t>
            </w:r>
            <w:proofErr w:type="gramEnd"/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岚皋县文广旅游局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云春雷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兰州君悦之旅旅行社</w:t>
            </w:r>
          </w:p>
        </w:tc>
      </w:tr>
      <w:tr w:rsidR="001856B3" w:rsidRPr="001856B3" w:rsidTr="007D0799">
        <w:trPr>
          <w:trHeight w:val="403"/>
          <w:jc w:val="center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686442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8644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856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纪凡华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6B3" w:rsidRPr="001856B3" w:rsidRDefault="001856B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新疆兵团中国青年旅行社</w:t>
            </w:r>
          </w:p>
        </w:tc>
      </w:tr>
    </w:tbl>
    <w:p w:rsidR="001856B3" w:rsidRPr="001856B3" w:rsidRDefault="001856B3">
      <w:pPr>
        <w:rPr>
          <w:b/>
        </w:rPr>
      </w:pPr>
    </w:p>
    <w:sectPr w:rsidR="001856B3" w:rsidRPr="001856B3" w:rsidSect="007D0799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D0" w:rsidRDefault="008257D0" w:rsidP="007D0799">
      <w:r>
        <w:separator/>
      </w:r>
    </w:p>
  </w:endnote>
  <w:endnote w:type="continuationSeparator" w:id="0">
    <w:p w:rsidR="008257D0" w:rsidRDefault="008257D0" w:rsidP="007D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D0" w:rsidRDefault="008257D0" w:rsidP="007D0799">
      <w:r>
        <w:separator/>
      </w:r>
    </w:p>
  </w:footnote>
  <w:footnote w:type="continuationSeparator" w:id="0">
    <w:p w:rsidR="008257D0" w:rsidRDefault="008257D0" w:rsidP="007D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63"/>
    <w:rsid w:val="00031506"/>
    <w:rsid w:val="001856B3"/>
    <w:rsid w:val="00277C72"/>
    <w:rsid w:val="003D12AC"/>
    <w:rsid w:val="004468CC"/>
    <w:rsid w:val="005B32AA"/>
    <w:rsid w:val="00686442"/>
    <w:rsid w:val="0071778B"/>
    <w:rsid w:val="007D0799"/>
    <w:rsid w:val="008257D0"/>
    <w:rsid w:val="00845F06"/>
    <w:rsid w:val="00BD7884"/>
    <w:rsid w:val="00D15263"/>
    <w:rsid w:val="00E7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7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7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7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7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379</Characters>
  <Application>Microsoft Office Word</Application>
  <DocSecurity>0</DocSecurity>
  <Lines>3</Lines>
  <Paragraphs>1</Paragraphs>
  <ScaleCrop>false</ScaleCrop>
  <Company>国家旅游局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gzhq</dc:creator>
  <cp:keywords/>
  <dc:description/>
  <cp:lastModifiedBy>gzhq</cp:lastModifiedBy>
  <cp:revision>8</cp:revision>
  <dcterms:created xsi:type="dcterms:W3CDTF">2016-06-12T10:13:00Z</dcterms:created>
  <dcterms:modified xsi:type="dcterms:W3CDTF">2016-06-22T07:11:00Z</dcterms:modified>
</cp:coreProperties>
</file>