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DF" w:rsidRPr="002B64EE" w:rsidRDefault="00B513DF" w:rsidP="00B513DF">
      <w:pPr>
        <w:rPr>
          <w:rFonts w:ascii="黑体" w:eastAsia="黑体" w:hAnsiTheme="majorEastAsia"/>
          <w:sz w:val="32"/>
          <w:szCs w:val="32"/>
        </w:rPr>
      </w:pPr>
      <w:bookmarkStart w:id="0" w:name="_GoBack"/>
      <w:bookmarkEnd w:id="0"/>
      <w:r w:rsidRPr="002B64EE">
        <w:rPr>
          <w:rFonts w:ascii="黑体" w:eastAsia="黑体" w:hAnsiTheme="majorEastAsia" w:hint="eastAsia"/>
          <w:sz w:val="32"/>
          <w:szCs w:val="32"/>
        </w:rPr>
        <w:t>附件</w:t>
      </w:r>
    </w:p>
    <w:p w:rsidR="00D37683" w:rsidRPr="00D37683" w:rsidRDefault="00B513DF" w:rsidP="00B513D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7683">
        <w:rPr>
          <w:rFonts w:asciiTheme="majorEastAsia" w:eastAsiaTheme="majorEastAsia" w:hAnsiTheme="majorEastAsia" w:hint="eastAsia"/>
          <w:b/>
          <w:sz w:val="44"/>
          <w:szCs w:val="44"/>
        </w:rPr>
        <w:t>国家旅游局旅游职业教育校企合作</w:t>
      </w:r>
    </w:p>
    <w:p w:rsidR="002800B3" w:rsidRDefault="00B513DF" w:rsidP="00B513D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7683">
        <w:rPr>
          <w:rFonts w:asciiTheme="majorEastAsia" w:eastAsiaTheme="majorEastAsia" w:hAnsiTheme="majorEastAsia" w:hint="eastAsia"/>
          <w:b/>
          <w:sz w:val="44"/>
          <w:szCs w:val="44"/>
        </w:rPr>
        <w:t>示范基地</w:t>
      </w:r>
      <w:r w:rsidR="002B64EE">
        <w:rPr>
          <w:rFonts w:asciiTheme="majorEastAsia" w:eastAsiaTheme="majorEastAsia" w:hAnsiTheme="majorEastAsia" w:hint="eastAsia"/>
          <w:b/>
          <w:sz w:val="44"/>
          <w:szCs w:val="44"/>
        </w:rPr>
        <w:t>（高职）</w:t>
      </w:r>
      <w:r w:rsidRPr="00D37683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tbl>
      <w:tblPr>
        <w:tblW w:w="7190" w:type="dxa"/>
        <w:jc w:val="center"/>
        <w:tblInd w:w="103" w:type="dxa"/>
        <w:tblLook w:val="04A0" w:firstRow="1" w:lastRow="0" w:firstColumn="1" w:lastColumn="0" w:noHBand="0" w:noVBand="1"/>
      </w:tblPr>
      <w:tblGrid>
        <w:gridCol w:w="878"/>
        <w:gridCol w:w="2316"/>
        <w:gridCol w:w="3996"/>
      </w:tblGrid>
      <w:tr w:rsidR="001B3500" w:rsidRPr="001B3500" w:rsidTr="00D85EE2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北京财贸职业学院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天津职业大学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  <w:r w:rsidR="00D85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辽宁现代服务职业技术学院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黑龙江旅游职业技术学院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上海旅游高等专科学校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00" w:rsidRPr="001B3500" w:rsidRDefault="001B3500" w:rsidP="001B3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苏州旅游与财经高等职业技术学校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00" w:rsidRPr="001B3500" w:rsidRDefault="001B3500" w:rsidP="001B3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无锡城市职业技术学院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D85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00" w:rsidRPr="001B3500" w:rsidRDefault="001B3500" w:rsidP="001B3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安徽城市管理职业学院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福建信息职业技术学院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江西旅游商贸职业学院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3500" w:rsidRPr="001B3500" w:rsidRDefault="001B3500" w:rsidP="001B3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青岛酒店管理职业技术学院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长沙商贸旅游职业技术学院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珠海城市职业技术学院</w:t>
            </w:r>
          </w:p>
        </w:tc>
      </w:tr>
      <w:tr w:rsidR="001B3500" w:rsidRPr="001B3500" w:rsidTr="00D250F7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  <w:r w:rsidR="00D85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壮族自治区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南宁职业技术学院</w:t>
            </w:r>
          </w:p>
        </w:tc>
      </w:tr>
      <w:tr w:rsidR="00D250F7" w:rsidRPr="001B3500" w:rsidTr="00D250F7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F7" w:rsidRPr="001B3500" w:rsidRDefault="00D250F7" w:rsidP="004C59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F7" w:rsidRPr="001B3500" w:rsidRDefault="00D250F7" w:rsidP="004C59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F7" w:rsidRPr="001B3500" w:rsidRDefault="00D250F7" w:rsidP="004C59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1B3500" w:rsidRPr="001B3500" w:rsidTr="00D250F7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云南旅游职业学院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陕西工商职业学院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500" w:rsidRPr="001B3500" w:rsidRDefault="001B3500" w:rsidP="001B3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甘肃工业职业技术学院</w:t>
            </w:r>
          </w:p>
        </w:tc>
      </w:tr>
      <w:tr w:rsidR="001B3500" w:rsidRPr="001B3500" w:rsidTr="00D85EE2">
        <w:trPr>
          <w:trHeight w:val="619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宁夏职业技术学院</w:t>
            </w:r>
          </w:p>
        </w:tc>
      </w:tr>
      <w:tr w:rsidR="001B3500" w:rsidRPr="001B3500" w:rsidTr="00D85EE2">
        <w:trPr>
          <w:trHeight w:val="480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D85EE2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500" w:rsidRPr="001B3500" w:rsidRDefault="001B3500" w:rsidP="001B3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3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乌鲁木齐职业大学</w:t>
            </w:r>
          </w:p>
        </w:tc>
      </w:tr>
    </w:tbl>
    <w:p w:rsidR="001B3500" w:rsidRPr="00A8525A" w:rsidRDefault="001B3500" w:rsidP="001B350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sectPr w:rsidR="001B3500" w:rsidRPr="00A8525A" w:rsidSect="0086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E8" w:rsidRDefault="009777E8" w:rsidP="00170967">
      <w:r>
        <w:separator/>
      </w:r>
    </w:p>
  </w:endnote>
  <w:endnote w:type="continuationSeparator" w:id="0">
    <w:p w:rsidR="009777E8" w:rsidRDefault="009777E8" w:rsidP="0017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E8" w:rsidRDefault="009777E8" w:rsidP="00170967">
      <w:r>
        <w:separator/>
      </w:r>
    </w:p>
  </w:footnote>
  <w:footnote w:type="continuationSeparator" w:id="0">
    <w:p w:rsidR="009777E8" w:rsidRDefault="009777E8" w:rsidP="0017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67"/>
    <w:rsid w:val="00052A8D"/>
    <w:rsid w:val="00085FCB"/>
    <w:rsid w:val="000C33FB"/>
    <w:rsid w:val="000D2B4E"/>
    <w:rsid w:val="00170967"/>
    <w:rsid w:val="001B3500"/>
    <w:rsid w:val="00215B92"/>
    <w:rsid w:val="002800B3"/>
    <w:rsid w:val="002B64EE"/>
    <w:rsid w:val="003935DC"/>
    <w:rsid w:val="00423B6F"/>
    <w:rsid w:val="00432720"/>
    <w:rsid w:val="00483006"/>
    <w:rsid w:val="004F3A23"/>
    <w:rsid w:val="00632DDC"/>
    <w:rsid w:val="0063436D"/>
    <w:rsid w:val="0066088B"/>
    <w:rsid w:val="00806E7D"/>
    <w:rsid w:val="008148A7"/>
    <w:rsid w:val="00832966"/>
    <w:rsid w:val="008659EC"/>
    <w:rsid w:val="008B45C9"/>
    <w:rsid w:val="00921A16"/>
    <w:rsid w:val="00925F91"/>
    <w:rsid w:val="00934A83"/>
    <w:rsid w:val="00942995"/>
    <w:rsid w:val="009777E8"/>
    <w:rsid w:val="00A7640B"/>
    <w:rsid w:val="00A8525A"/>
    <w:rsid w:val="00AD7F70"/>
    <w:rsid w:val="00B513DF"/>
    <w:rsid w:val="00B826D9"/>
    <w:rsid w:val="00BC3D2A"/>
    <w:rsid w:val="00D250F7"/>
    <w:rsid w:val="00D37683"/>
    <w:rsid w:val="00D378F9"/>
    <w:rsid w:val="00D70389"/>
    <w:rsid w:val="00D85EE2"/>
    <w:rsid w:val="00DA488E"/>
    <w:rsid w:val="00DE2DA6"/>
    <w:rsid w:val="00E36F33"/>
    <w:rsid w:val="00E5366D"/>
    <w:rsid w:val="00EE542A"/>
    <w:rsid w:val="00F56384"/>
    <w:rsid w:val="00F56BAD"/>
    <w:rsid w:val="00F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guozhaoqi</dc:creator>
  <cp:lastModifiedBy>CZJ</cp:lastModifiedBy>
  <cp:revision>3</cp:revision>
  <dcterms:created xsi:type="dcterms:W3CDTF">2018-01-08T06:51:00Z</dcterms:created>
  <dcterms:modified xsi:type="dcterms:W3CDTF">2018-01-08T06:52:00Z</dcterms:modified>
</cp:coreProperties>
</file>