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1F" w:rsidRPr="00BF5623" w:rsidRDefault="00FE481F" w:rsidP="00FE481F">
      <w:pPr>
        <w:snapToGrid w:val="0"/>
        <w:spacing w:line="500" w:lineRule="exact"/>
        <w:rPr>
          <w:rFonts w:ascii="宋体" w:eastAsia="宋体" w:hAnsi="宋体"/>
          <w:sz w:val="28"/>
          <w:szCs w:val="32"/>
        </w:rPr>
      </w:pPr>
      <w:r w:rsidRPr="00BF5623">
        <w:rPr>
          <w:rFonts w:ascii="宋体" w:eastAsia="宋体" w:hAnsi="宋体" w:hint="eastAsia"/>
          <w:sz w:val="28"/>
          <w:szCs w:val="32"/>
        </w:rPr>
        <w:t>附件4</w:t>
      </w:r>
    </w:p>
    <w:p w:rsidR="00FE481F" w:rsidRPr="00BF5623" w:rsidRDefault="00FE481F" w:rsidP="00FE481F">
      <w:pPr>
        <w:snapToGrid w:val="0"/>
        <w:spacing w:line="500" w:lineRule="exact"/>
        <w:jc w:val="center"/>
        <w:outlineLvl w:val="0"/>
        <w:rPr>
          <w:rFonts w:ascii="黑体" w:eastAsia="黑体" w:hAnsi="黑体"/>
          <w:sz w:val="28"/>
          <w:szCs w:val="32"/>
        </w:rPr>
      </w:pPr>
      <w:bookmarkStart w:id="0" w:name="_GoBack"/>
      <w:r w:rsidRPr="00BF5623">
        <w:rPr>
          <w:rFonts w:ascii="黑体" w:eastAsia="黑体" w:hAnsi="黑体" w:hint="eastAsia"/>
          <w:sz w:val="28"/>
          <w:szCs w:val="32"/>
        </w:rPr>
        <w:t>201</w:t>
      </w:r>
      <w:r>
        <w:rPr>
          <w:rFonts w:ascii="黑体" w:eastAsia="黑体" w:hAnsi="黑体"/>
          <w:sz w:val="28"/>
          <w:szCs w:val="32"/>
        </w:rPr>
        <w:t>9</w:t>
      </w:r>
      <w:r w:rsidRPr="00BF5623">
        <w:rPr>
          <w:rFonts w:ascii="黑体" w:eastAsia="黑体" w:hAnsi="黑体" w:hint="eastAsia"/>
          <w:sz w:val="28"/>
          <w:szCs w:val="32"/>
        </w:rPr>
        <w:t>年</w:t>
      </w:r>
      <w:r>
        <w:rPr>
          <w:rFonts w:ascii="黑体" w:eastAsia="黑体" w:hAnsi="黑体" w:hint="eastAsia"/>
          <w:sz w:val="28"/>
          <w:szCs w:val="32"/>
        </w:rPr>
        <w:t>第四季度</w:t>
      </w:r>
      <w:r w:rsidRPr="00BF5623">
        <w:rPr>
          <w:rFonts w:ascii="黑体" w:eastAsia="黑体" w:hAnsi="黑体" w:hint="eastAsia"/>
          <w:sz w:val="28"/>
          <w:szCs w:val="32"/>
        </w:rPr>
        <w:t>全国旅行社组织出境情况统计表</w:t>
      </w:r>
    </w:p>
    <w:tbl>
      <w:tblPr>
        <w:tblW w:w="8686" w:type="dxa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709"/>
        <w:gridCol w:w="1559"/>
        <w:gridCol w:w="1701"/>
        <w:gridCol w:w="1701"/>
        <w:gridCol w:w="1418"/>
      </w:tblGrid>
      <w:tr w:rsidR="00FE481F" w:rsidTr="0031668B">
        <w:trPr>
          <w:trHeight w:hRule="exact" w:val="284"/>
          <w:jc w:val="center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bookmarkEnd w:id="0"/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人天数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1F" w:rsidRPr="004D77F5" w:rsidRDefault="00FE481F" w:rsidP="0031668B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1F" w:rsidRPr="004D77F5" w:rsidRDefault="00FE481F" w:rsidP="0031668B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C30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年初-本季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2C30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年初-本季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出境游客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14619873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62880625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76125592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320706345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1、亚洲小计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11590848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50611123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香港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548119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4261688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澳门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646629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3161778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台湾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1029500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5231076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2001917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7740690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韩国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431801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1631369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蒙古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27238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72774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410485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1824746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669358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2684762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343613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1332226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638621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2707362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泰国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2750961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10773924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印度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59781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248921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越南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1082694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5230323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缅甸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213752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732387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736379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2977097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2、欧洲小计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2031015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8434499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英国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193091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700107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276279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1071296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230644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901743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242140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946422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瑞士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219834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837358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瑞典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44548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206206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318738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1684628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67001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266119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荷兰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46279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188481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丹麦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154649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365441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1477490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3、美洲小计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267814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1216343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210718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996319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57096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220024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4、大洋洲小计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481654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1712404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278925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967519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163516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587714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39213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157171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5、非洲小计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155551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606456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南非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32528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125234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埃及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57875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227883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肯尼亚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11095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41495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非洲其他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54053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211844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  <w:tr w:rsidR="00FE481F" w:rsidTr="0031668B">
        <w:trPr>
          <w:trHeight w:hRule="exact" w:val="284"/>
          <w:jc w:val="center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6、其他小计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</w:tcPr>
          <w:p w:rsidR="00FE481F" w:rsidRPr="004D77F5" w:rsidRDefault="00FE481F" w:rsidP="0031668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D77F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92991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299800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1F" w:rsidRPr="00D70BED" w:rsidRDefault="00FE481F" w:rsidP="003166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0BED">
              <w:rPr>
                <w:rFonts w:asciiTheme="minorEastAsia" w:hAnsiTheme="minorEastAsia"/>
                <w:sz w:val="20"/>
                <w:szCs w:val="20"/>
              </w:rPr>
              <w:t>---</w:t>
            </w:r>
          </w:p>
        </w:tc>
      </w:tr>
    </w:tbl>
    <w:p w:rsidR="00B7477D" w:rsidRDefault="00B7477D"/>
    <w:sectPr w:rsidR="00B7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1F"/>
    <w:rsid w:val="00B7477D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A562-190A-4761-B57F-54FDA622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2020-05-15T08:20:00Z</dcterms:created>
  <dcterms:modified xsi:type="dcterms:W3CDTF">2020-05-15T08:20:00Z</dcterms:modified>
</cp:coreProperties>
</file>