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F2" w:rsidRPr="000B7A1F" w:rsidRDefault="00A24EF2" w:rsidP="00A24EF2">
      <w:pPr>
        <w:jc w:val="center"/>
        <w:rPr>
          <w:rFonts w:asciiTheme="minorEastAsia" w:hAnsiTheme="minorEastAsia"/>
          <w:b/>
          <w:sz w:val="44"/>
          <w:szCs w:val="44"/>
        </w:rPr>
      </w:pPr>
      <w:r w:rsidRPr="000B7A1F">
        <w:rPr>
          <w:rFonts w:asciiTheme="minorEastAsia" w:hAnsiTheme="minorEastAsia" w:hint="eastAsia"/>
          <w:b/>
          <w:sz w:val="44"/>
          <w:szCs w:val="44"/>
        </w:rPr>
        <w:t>旅行社信息备案表</w:t>
      </w:r>
    </w:p>
    <w:p w:rsidR="00A24EF2" w:rsidRDefault="00A24EF2" w:rsidP="00A24EF2">
      <w:pPr>
        <w:spacing w:line="300" w:lineRule="exact"/>
        <w:rPr>
          <w:rFonts w:ascii="Times New Roman" w:eastAsia="仿宋" w:hAnsi="仿宋" w:cs="Times New Roman"/>
          <w:sz w:val="28"/>
          <w:szCs w:val="28"/>
        </w:rPr>
      </w:pPr>
    </w:p>
    <w:p w:rsidR="00A24EF2" w:rsidRDefault="00A24EF2" w:rsidP="00A24EF2">
      <w:pPr>
        <w:spacing w:line="300" w:lineRule="exact"/>
        <w:ind w:firstLineChars="200" w:firstLine="560"/>
        <w:rPr>
          <w:rFonts w:ascii="Times New Roman" w:eastAsia="仿宋" w:hAnsi="仿宋" w:cs="Times New Roman"/>
          <w:sz w:val="28"/>
          <w:szCs w:val="28"/>
        </w:rPr>
      </w:pPr>
      <w:r w:rsidRPr="00D96F74">
        <w:rPr>
          <w:rFonts w:ascii="Times New Roman" w:eastAsia="仿宋" w:hAnsi="仿宋" w:cs="Times New Roman" w:hint="eastAsia"/>
          <w:sz w:val="28"/>
          <w:szCs w:val="28"/>
        </w:rPr>
        <w:t>市</w:t>
      </w:r>
      <w:r>
        <w:rPr>
          <w:rFonts w:ascii="Times New Roman" w:eastAsia="仿宋" w:hAnsi="仿宋" w:cs="Times New Roman" w:hint="eastAsia"/>
          <w:sz w:val="28"/>
          <w:szCs w:val="28"/>
        </w:rPr>
        <w:t xml:space="preserve">                                                                                      </w:t>
      </w:r>
      <w:r w:rsidRPr="00D96F74">
        <w:rPr>
          <w:rFonts w:ascii="Times New Roman" w:eastAsia="仿宋" w:hAnsi="仿宋" w:cs="Times New Roman" w:hint="eastAsia"/>
          <w:sz w:val="28"/>
          <w:szCs w:val="28"/>
        </w:rPr>
        <w:t>第</w:t>
      </w:r>
      <w:r>
        <w:rPr>
          <w:rFonts w:ascii="Times New Roman" w:eastAsia="仿宋" w:hAnsi="仿宋" w:cs="Times New Roman" w:hint="eastAsia"/>
          <w:sz w:val="28"/>
          <w:szCs w:val="28"/>
        </w:rPr>
        <w:t xml:space="preserve">   </w:t>
      </w:r>
      <w:r w:rsidRPr="00D96F74">
        <w:rPr>
          <w:rFonts w:ascii="Times New Roman" w:eastAsia="仿宋" w:hAnsi="仿宋" w:cs="Times New Roman" w:hint="eastAsia"/>
          <w:sz w:val="28"/>
          <w:szCs w:val="28"/>
        </w:rPr>
        <w:t>号</w:t>
      </w:r>
    </w:p>
    <w:p w:rsidR="00A24EF2" w:rsidRDefault="00A24EF2" w:rsidP="00A24EF2">
      <w:pPr>
        <w:spacing w:line="300" w:lineRule="exact"/>
        <w:ind w:firstLineChars="250" w:firstLine="700"/>
        <w:rPr>
          <w:rFonts w:ascii="Times New Roman" w:eastAsia="仿宋" w:hAnsi="仿宋" w:cs="Times New Roman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</w:rPr>
        <w:t xml:space="preserve">                                                                                       No.   </w:t>
      </w:r>
    </w:p>
    <w:p w:rsidR="00A24EF2" w:rsidRPr="00D96F74" w:rsidRDefault="00A24EF2" w:rsidP="00A24EF2">
      <w:pPr>
        <w:spacing w:line="300" w:lineRule="exact"/>
        <w:rPr>
          <w:rFonts w:ascii="Times New Roman" w:eastAsia="仿宋" w:hAnsi="仿宋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53"/>
        <w:gridCol w:w="2552"/>
        <w:gridCol w:w="2685"/>
        <w:gridCol w:w="3530"/>
      </w:tblGrid>
      <w:tr w:rsidR="00A24EF2" w:rsidRPr="00C433D7" w:rsidTr="00FE7662">
        <w:trPr>
          <w:trHeight w:val="50"/>
        </w:trPr>
        <w:tc>
          <w:tcPr>
            <w:tcW w:w="5353" w:type="dxa"/>
            <w:vAlign w:val="center"/>
          </w:tcPr>
          <w:p w:rsidR="00A24EF2" w:rsidRPr="00C433D7" w:rsidRDefault="00A24EF2" w:rsidP="00FE7662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单位全称</w:t>
            </w:r>
          </w:p>
          <w:p w:rsidR="00A24EF2" w:rsidRPr="00C433D7" w:rsidRDefault="00A24EF2" w:rsidP="00FE7662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Name of Responsible Unit/Company</w:t>
            </w:r>
          </w:p>
        </w:tc>
        <w:tc>
          <w:tcPr>
            <w:tcW w:w="2552" w:type="dxa"/>
            <w:vAlign w:val="center"/>
          </w:tcPr>
          <w:p w:rsidR="00A24EF2" w:rsidRPr="00C433D7" w:rsidRDefault="00A24EF2" w:rsidP="00FE7662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许可证号</w:t>
            </w:r>
          </w:p>
          <w:p w:rsidR="00A24EF2" w:rsidRPr="00C433D7" w:rsidRDefault="00A24EF2" w:rsidP="00FE7662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Reference number</w:t>
            </w:r>
          </w:p>
        </w:tc>
        <w:tc>
          <w:tcPr>
            <w:tcW w:w="2685" w:type="dxa"/>
            <w:vAlign w:val="center"/>
          </w:tcPr>
          <w:p w:rsidR="00A24EF2" w:rsidRPr="00C433D7" w:rsidRDefault="00A24EF2" w:rsidP="00FE7662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联系方式</w:t>
            </w:r>
          </w:p>
          <w:p w:rsidR="00A24EF2" w:rsidRPr="00C433D7" w:rsidRDefault="00A24EF2" w:rsidP="00FE7662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Tel and Email</w:t>
            </w:r>
          </w:p>
        </w:tc>
        <w:tc>
          <w:tcPr>
            <w:tcW w:w="3530" w:type="dxa"/>
            <w:vAlign w:val="center"/>
          </w:tcPr>
          <w:p w:rsidR="00A24EF2" w:rsidRPr="00C433D7" w:rsidRDefault="00A24EF2" w:rsidP="00FE7662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印章样式</w:t>
            </w:r>
          </w:p>
          <w:p w:rsidR="00A24EF2" w:rsidRPr="00C433D7" w:rsidRDefault="00A24EF2" w:rsidP="00FE7662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Imprint of Stamp</w:t>
            </w:r>
          </w:p>
        </w:tc>
      </w:tr>
      <w:tr w:rsidR="00A24EF2" w:rsidRPr="00C433D7" w:rsidTr="00FE7662">
        <w:trPr>
          <w:trHeight w:val="2815"/>
        </w:trPr>
        <w:tc>
          <w:tcPr>
            <w:tcW w:w="5353" w:type="dxa"/>
            <w:vAlign w:val="center"/>
          </w:tcPr>
          <w:p w:rsidR="00A24EF2" w:rsidRPr="00C433D7" w:rsidRDefault="00A24EF2" w:rsidP="00FE7662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24EF2" w:rsidRPr="00C433D7" w:rsidRDefault="00A24EF2" w:rsidP="00FE7662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 w:rsidR="00A24EF2" w:rsidRPr="00C433D7" w:rsidRDefault="00A24EF2" w:rsidP="00FE7662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</w:p>
        </w:tc>
        <w:tc>
          <w:tcPr>
            <w:tcW w:w="3530" w:type="dxa"/>
            <w:vAlign w:val="center"/>
          </w:tcPr>
          <w:p w:rsidR="00A24EF2" w:rsidRPr="00C433D7" w:rsidRDefault="00A24EF2" w:rsidP="00FE7662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</w:p>
        </w:tc>
      </w:tr>
      <w:tr w:rsidR="00A24EF2" w:rsidRPr="00C433D7" w:rsidTr="00FE7662">
        <w:trPr>
          <w:trHeight w:val="569"/>
        </w:trPr>
        <w:tc>
          <w:tcPr>
            <w:tcW w:w="5353" w:type="dxa"/>
            <w:vAlign w:val="center"/>
          </w:tcPr>
          <w:p w:rsidR="00A24EF2" w:rsidRPr="00C433D7" w:rsidRDefault="00A24EF2" w:rsidP="00FE7662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授权人</w:t>
            </w: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1</w:t>
            </w: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姓名</w:t>
            </w:r>
          </w:p>
          <w:p w:rsidR="00A24EF2" w:rsidRPr="00C433D7" w:rsidRDefault="00A24EF2" w:rsidP="00FE7662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Name of Authorizer 1</w:t>
            </w:r>
          </w:p>
        </w:tc>
        <w:tc>
          <w:tcPr>
            <w:tcW w:w="2552" w:type="dxa"/>
            <w:vAlign w:val="center"/>
          </w:tcPr>
          <w:p w:rsidR="00A24EF2" w:rsidRPr="00C433D7" w:rsidRDefault="00A24EF2" w:rsidP="00FE7662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 w:rsidR="00A24EF2" w:rsidRPr="00C433D7" w:rsidRDefault="00A24EF2" w:rsidP="00FE7662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签字</w:t>
            </w:r>
          </w:p>
          <w:p w:rsidR="00A24EF2" w:rsidRPr="00C433D7" w:rsidRDefault="00A24EF2" w:rsidP="00FE7662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Signature</w:t>
            </w:r>
          </w:p>
        </w:tc>
        <w:tc>
          <w:tcPr>
            <w:tcW w:w="3530" w:type="dxa"/>
            <w:vAlign w:val="center"/>
          </w:tcPr>
          <w:p w:rsidR="00A24EF2" w:rsidRPr="00C433D7" w:rsidRDefault="00A24EF2" w:rsidP="00FE7662">
            <w:pPr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</w:p>
        </w:tc>
      </w:tr>
      <w:tr w:rsidR="00A24EF2" w:rsidRPr="00C433D7" w:rsidTr="00FE7662">
        <w:trPr>
          <w:trHeight w:val="728"/>
        </w:trPr>
        <w:tc>
          <w:tcPr>
            <w:tcW w:w="5353" w:type="dxa"/>
            <w:vAlign w:val="center"/>
          </w:tcPr>
          <w:p w:rsidR="00A24EF2" w:rsidRPr="00C433D7" w:rsidRDefault="00A24EF2" w:rsidP="00FE7662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授权人</w:t>
            </w: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2</w:t>
            </w: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姓名</w:t>
            </w:r>
          </w:p>
          <w:p w:rsidR="00A24EF2" w:rsidRPr="00C433D7" w:rsidRDefault="00A24EF2" w:rsidP="00FE7662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Name of Authorizer 2</w:t>
            </w:r>
          </w:p>
        </w:tc>
        <w:tc>
          <w:tcPr>
            <w:tcW w:w="2552" w:type="dxa"/>
            <w:vAlign w:val="center"/>
          </w:tcPr>
          <w:p w:rsidR="00A24EF2" w:rsidRPr="00C433D7" w:rsidRDefault="00A24EF2" w:rsidP="00FE7662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 w:rsidR="00A24EF2" w:rsidRPr="00C433D7" w:rsidRDefault="00A24EF2" w:rsidP="00FE7662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签字</w:t>
            </w:r>
          </w:p>
          <w:p w:rsidR="00A24EF2" w:rsidRPr="00C433D7" w:rsidRDefault="00A24EF2" w:rsidP="00FE7662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Signature</w:t>
            </w:r>
          </w:p>
        </w:tc>
        <w:tc>
          <w:tcPr>
            <w:tcW w:w="3530" w:type="dxa"/>
            <w:vAlign w:val="center"/>
          </w:tcPr>
          <w:p w:rsidR="00A24EF2" w:rsidRPr="00C433D7" w:rsidRDefault="00A24EF2" w:rsidP="00FE7662">
            <w:pPr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</w:p>
        </w:tc>
      </w:tr>
      <w:tr w:rsidR="00A24EF2" w:rsidRPr="00C433D7" w:rsidTr="00FE7662">
        <w:trPr>
          <w:trHeight w:val="130"/>
        </w:trPr>
        <w:tc>
          <w:tcPr>
            <w:tcW w:w="5353" w:type="dxa"/>
            <w:vAlign w:val="center"/>
          </w:tcPr>
          <w:p w:rsidR="00A24EF2" w:rsidRPr="00C433D7" w:rsidRDefault="00A24EF2" w:rsidP="00FE7662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授权人</w:t>
            </w: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3</w:t>
            </w: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姓名</w:t>
            </w:r>
          </w:p>
          <w:p w:rsidR="00A24EF2" w:rsidRPr="00C433D7" w:rsidRDefault="00A24EF2" w:rsidP="00FE7662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Name of Authorizer 3</w:t>
            </w:r>
          </w:p>
        </w:tc>
        <w:tc>
          <w:tcPr>
            <w:tcW w:w="2552" w:type="dxa"/>
            <w:vAlign w:val="center"/>
          </w:tcPr>
          <w:p w:rsidR="00A24EF2" w:rsidRPr="00C433D7" w:rsidRDefault="00A24EF2" w:rsidP="00FE7662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 w:rsidR="00A24EF2" w:rsidRPr="00C433D7" w:rsidRDefault="00A24EF2" w:rsidP="00FE7662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签字</w:t>
            </w:r>
          </w:p>
          <w:p w:rsidR="00A24EF2" w:rsidRPr="00C433D7" w:rsidRDefault="00A24EF2" w:rsidP="00FE7662">
            <w:pPr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C433D7">
              <w:rPr>
                <w:rFonts w:ascii="Times New Roman" w:eastAsia="仿宋" w:hAnsi="仿宋" w:cs="Times New Roman"/>
                <w:sz w:val="28"/>
                <w:szCs w:val="28"/>
              </w:rPr>
              <w:t>Signature</w:t>
            </w:r>
          </w:p>
        </w:tc>
        <w:tc>
          <w:tcPr>
            <w:tcW w:w="3530" w:type="dxa"/>
            <w:vAlign w:val="center"/>
          </w:tcPr>
          <w:p w:rsidR="00A24EF2" w:rsidRPr="00C433D7" w:rsidRDefault="00A24EF2" w:rsidP="00FE7662">
            <w:pPr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</w:p>
        </w:tc>
      </w:tr>
    </w:tbl>
    <w:p w:rsidR="00A24EF2" w:rsidRPr="00A927A2" w:rsidRDefault="00A24EF2" w:rsidP="00A24EF2">
      <w:pPr>
        <w:rPr>
          <w:rFonts w:ascii="仿宋" w:eastAsia="仿宋" w:hAnsi="仿宋"/>
          <w:sz w:val="32"/>
          <w:szCs w:val="32"/>
        </w:rPr>
      </w:pPr>
    </w:p>
    <w:p w:rsidR="00407B14" w:rsidRPr="00A24EF2" w:rsidRDefault="00407B14" w:rsidP="00A24EF2">
      <w:pPr>
        <w:rPr>
          <w:szCs w:val="32"/>
        </w:rPr>
      </w:pPr>
    </w:p>
    <w:sectPr w:rsidR="00407B14" w:rsidRPr="00A24EF2" w:rsidSect="00090FF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EA5" w:rsidRDefault="009F4EA5" w:rsidP="00CC1773">
      <w:r>
        <w:separator/>
      </w:r>
    </w:p>
  </w:endnote>
  <w:endnote w:type="continuationSeparator" w:id="1">
    <w:p w:rsidR="009F4EA5" w:rsidRDefault="009F4EA5" w:rsidP="00CC1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EA5" w:rsidRDefault="009F4EA5" w:rsidP="00CC1773">
      <w:r>
        <w:separator/>
      </w:r>
    </w:p>
  </w:footnote>
  <w:footnote w:type="continuationSeparator" w:id="1">
    <w:p w:rsidR="009F4EA5" w:rsidRDefault="009F4EA5" w:rsidP="00CC17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4DB0"/>
    <w:multiLevelType w:val="hybridMultilevel"/>
    <w:tmpl w:val="031ED8D6"/>
    <w:lvl w:ilvl="0" w:tplc="ACC229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E76463"/>
    <w:multiLevelType w:val="hybridMultilevel"/>
    <w:tmpl w:val="CBC28B3E"/>
    <w:lvl w:ilvl="0" w:tplc="7E04D8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773"/>
    <w:rsid w:val="000007BB"/>
    <w:rsid w:val="000401A9"/>
    <w:rsid w:val="00077865"/>
    <w:rsid w:val="001604C7"/>
    <w:rsid w:val="001F53EF"/>
    <w:rsid w:val="00203D75"/>
    <w:rsid w:val="00233C95"/>
    <w:rsid w:val="00290C05"/>
    <w:rsid w:val="00294310"/>
    <w:rsid w:val="00407B14"/>
    <w:rsid w:val="00424D31"/>
    <w:rsid w:val="005822AE"/>
    <w:rsid w:val="00657D65"/>
    <w:rsid w:val="00663D06"/>
    <w:rsid w:val="00664250"/>
    <w:rsid w:val="006846FE"/>
    <w:rsid w:val="006957AA"/>
    <w:rsid w:val="006B2CEB"/>
    <w:rsid w:val="0077610E"/>
    <w:rsid w:val="007C2F4E"/>
    <w:rsid w:val="00806C71"/>
    <w:rsid w:val="00836B03"/>
    <w:rsid w:val="008B7426"/>
    <w:rsid w:val="00960868"/>
    <w:rsid w:val="009F4EA5"/>
    <w:rsid w:val="00A075E0"/>
    <w:rsid w:val="00A24EF2"/>
    <w:rsid w:val="00A75BBE"/>
    <w:rsid w:val="00AB425B"/>
    <w:rsid w:val="00B139A6"/>
    <w:rsid w:val="00B2544D"/>
    <w:rsid w:val="00B933AD"/>
    <w:rsid w:val="00BB7A8C"/>
    <w:rsid w:val="00C92C6F"/>
    <w:rsid w:val="00CC1773"/>
    <w:rsid w:val="00CE6FE8"/>
    <w:rsid w:val="00CF7927"/>
    <w:rsid w:val="00D02D6A"/>
    <w:rsid w:val="00D719AD"/>
    <w:rsid w:val="00DE7C5E"/>
    <w:rsid w:val="00E352C7"/>
    <w:rsid w:val="00EC7DDB"/>
    <w:rsid w:val="00F05C0C"/>
    <w:rsid w:val="00FD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7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77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E7C5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E7C5E"/>
  </w:style>
  <w:style w:type="table" w:styleId="a6">
    <w:name w:val="Table Grid"/>
    <w:basedOn w:val="a1"/>
    <w:uiPriority w:val="59"/>
    <w:rsid w:val="00DE7C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B2CE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2252A-8E9B-4EBF-B97E-C4F6FC15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65</Words>
  <Characters>374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18</cp:revision>
  <cp:lastPrinted>2017-03-08T03:30:00Z</cp:lastPrinted>
  <dcterms:created xsi:type="dcterms:W3CDTF">2017-03-08T01:05:00Z</dcterms:created>
  <dcterms:modified xsi:type="dcterms:W3CDTF">2017-04-01T02:04:00Z</dcterms:modified>
</cp:coreProperties>
</file>