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959" w:rsidRDefault="004E4959" w:rsidP="004E4959">
      <w:pPr>
        <w:rPr>
          <w:rFonts w:ascii="黑体" w:eastAsia="黑体" w:hint="eastAsia"/>
        </w:rPr>
      </w:pPr>
      <w:r>
        <w:rPr>
          <w:rFonts w:ascii="黑体" w:eastAsia="黑体" w:hint="eastAsia"/>
        </w:rPr>
        <w:t>附件5</w:t>
      </w:r>
    </w:p>
    <w:p w:rsidR="004E4959" w:rsidRDefault="004E4959" w:rsidP="004E4959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项目共同举办方同意申报书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434"/>
      </w:tblGrid>
      <w:tr w:rsidR="004E4959" w:rsidRPr="00640D71" w:rsidTr="00960378">
        <w:trPr>
          <w:jc w:val="center"/>
        </w:trPr>
        <w:tc>
          <w:tcPr>
            <w:tcW w:w="8522" w:type="dxa"/>
            <w:gridSpan w:val="2"/>
            <w:shd w:val="clear" w:color="auto" w:fill="auto"/>
          </w:tcPr>
          <w:p w:rsidR="004E4959" w:rsidRPr="00640D71" w:rsidRDefault="004E4959" w:rsidP="00960378">
            <w:pPr>
              <w:spacing w:line="500" w:lineRule="exact"/>
              <w:ind w:firstLineChars="225" w:firstLine="630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>申报项目</w:t>
            </w:r>
            <w:r w:rsidRPr="00640D71"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>（填写项目名）</w:t>
            </w: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>由以下单位合作完成，各合作方均一致同意：</w:t>
            </w:r>
          </w:p>
          <w:p w:rsidR="004E4959" w:rsidRPr="00640D71" w:rsidRDefault="004E4959" w:rsidP="00960378">
            <w:pPr>
              <w:spacing w:line="500" w:lineRule="exact"/>
              <w:ind w:firstLineChars="225" w:firstLine="630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>1. 由</w:t>
            </w:r>
            <w:r w:rsidRPr="00640D71"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 xml:space="preserve">              </w:t>
            </w: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>作为申报主体，进行申报。</w:t>
            </w:r>
          </w:p>
          <w:p w:rsidR="004E4959" w:rsidRPr="00640D71" w:rsidRDefault="004E4959" w:rsidP="00960378">
            <w:pPr>
              <w:spacing w:line="500" w:lineRule="exact"/>
              <w:ind w:firstLineChars="225" w:firstLine="630"/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>2. 如申报项目获得立项扶持，授权</w:t>
            </w:r>
            <w:r w:rsidRPr="00640D71">
              <w:rPr>
                <w:rFonts w:ascii="仿宋_GB2312" w:hAnsi="仿宋_GB2312" w:cs="仿宋_GB2312" w:hint="eastAsia"/>
                <w:sz w:val="28"/>
                <w:szCs w:val="28"/>
                <w:u w:val="single"/>
              </w:rPr>
              <w:t xml:space="preserve">              </w:t>
            </w: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>签署全部申报文件。</w:t>
            </w:r>
          </w:p>
        </w:tc>
      </w:tr>
      <w:tr w:rsidR="004E4959" w:rsidRPr="00640D71" w:rsidTr="00960378">
        <w:trPr>
          <w:trHeight w:hRule="exact" w:val="215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E4959" w:rsidRPr="00640D71" w:rsidRDefault="004E4959" w:rsidP="00960378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6434" w:type="dxa"/>
            <w:shd w:val="clear" w:color="auto" w:fill="auto"/>
          </w:tcPr>
          <w:p w:rsidR="004E4959" w:rsidRPr="00640D71" w:rsidRDefault="004E4959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（合作单位名称） </w:t>
            </w:r>
          </w:p>
          <w:p w:rsidR="004E4959" w:rsidRPr="00640D71" w:rsidRDefault="004E4959" w:rsidP="00960378">
            <w:pPr>
              <w:snapToGrid w:val="0"/>
              <w:spacing w:line="4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4E4959" w:rsidRPr="00640D71" w:rsidRDefault="004E4959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负责人签字：</w:t>
            </w:r>
          </w:p>
          <w:p w:rsidR="004E4959" w:rsidRPr="00640D71" w:rsidRDefault="004E4959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盖章：</w:t>
            </w:r>
          </w:p>
        </w:tc>
      </w:tr>
      <w:tr w:rsidR="004E4959" w:rsidRPr="00640D71" w:rsidTr="00960378">
        <w:trPr>
          <w:trHeight w:hRule="exact" w:val="215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E4959" w:rsidRPr="00640D71" w:rsidRDefault="004E4959" w:rsidP="00960378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6434" w:type="dxa"/>
            <w:shd w:val="clear" w:color="auto" w:fill="auto"/>
          </w:tcPr>
          <w:p w:rsidR="004E4959" w:rsidRPr="00640D71" w:rsidRDefault="004E4959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（合作单位名称） </w:t>
            </w:r>
          </w:p>
          <w:p w:rsidR="004E4959" w:rsidRPr="00640D71" w:rsidRDefault="004E4959" w:rsidP="00960378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 </w:t>
            </w:r>
          </w:p>
          <w:p w:rsidR="004E4959" w:rsidRPr="00640D71" w:rsidRDefault="004E4959" w:rsidP="00960378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负责人签字：</w:t>
            </w:r>
          </w:p>
          <w:p w:rsidR="004E4959" w:rsidRPr="00640D71" w:rsidRDefault="004E4959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盖章：</w:t>
            </w:r>
          </w:p>
        </w:tc>
      </w:tr>
      <w:tr w:rsidR="004E4959" w:rsidRPr="00640D71" w:rsidTr="00960378">
        <w:trPr>
          <w:trHeight w:hRule="exact" w:val="215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E4959" w:rsidRPr="00640D71" w:rsidRDefault="004E4959" w:rsidP="00960378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6434" w:type="dxa"/>
            <w:shd w:val="clear" w:color="auto" w:fill="auto"/>
          </w:tcPr>
          <w:p w:rsidR="004E4959" w:rsidRPr="00640D71" w:rsidRDefault="004E4959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（合作单位名称） </w:t>
            </w:r>
          </w:p>
          <w:p w:rsidR="004E4959" w:rsidRPr="00640D71" w:rsidRDefault="004E4959" w:rsidP="00960378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4E4959" w:rsidRPr="00640D71" w:rsidRDefault="004E4959" w:rsidP="00960378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负责人签字：</w:t>
            </w:r>
          </w:p>
          <w:p w:rsidR="004E4959" w:rsidRPr="00640D71" w:rsidRDefault="004E4959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盖章：</w:t>
            </w:r>
          </w:p>
        </w:tc>
      </w:tr>
      <w:tr w:rsidR="004E4959" w:rsidRPr="00640D71" w:rsidTr="00960378">
        <w:trPr>
          <w:trHeight w:hRule="exact" w:val="2155"/>
          <w:jc w:val="center"/>
        </w:trPr>
        <w:tc>
          <w:tcPr>
            <w:tcW w:w="2088" w:type="dxa"/>
            <w:shd w:val="clear" w:color="auto" w:fill="auto"/>
            <w:vAlign w:val="center"/>
          </w:tcPr>
          <w:p w:rsidR="004E4959" w:rsidRPr="00640D71" w:rsidRDefault="004E4959" w:rsidP="00960378">
            <w:pPr>
              <w:jc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6434" w:type="dxa"/>
            <w:shd w:val="clear" w:color="auto" w:fill="auto"/>
          </w:tcPr>
          <w:p w:rsidR="004E4959" w:rsidRPr="00640D71" w:rsidRDefault="004E4959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（合作单位名称） </w:t>
            </w:r>
          </w:p>
          <w:p w:rsidR="004E4959" w:rsidRPr="00640D71" w:rsidRDefault="004E4959" w:rsidP="00960378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</w:p>
          <w:p w:rsidR="004E4959" w:rsidRPr="00640D71" w:rsidRDefault="004E4959" w:rsidP="00960378">
            <w:pPr>
              <w:spacing w:line="500" w:lineRule="exact"/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负责人签字：</w:t>
            </w:r>
          </w:p>
          <w:p w:rsidR="004E4959" w:rsidRPr="00640D71" w:rsidRDefault="004E4959" w:rsidP="00960378">
            <w:pPr>
              <w:rPr>
                <w:rFonts w:ascii="仿宋_GB2312" w:hAnsi="仿宋_GB2312" w:cs="仿宋_GB2312" w:hint="eastAsia"/>
                <w:sz w:val="28"/>
                <w:szCs w:val="28"/>
              </w:rPr>
            </w:pPr>
            <w:r w:rsidRPr="00640D71"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盖章：</w:t>
            </w:r>
          </w:p>
        </w:tc>
      </w:tr>
    </w:tbl>
    <w:p w:rsidR="004E4959" w:rsidRDefault="004E4959" w:rsidP="004E4959">
      <w:pPr>
        <w:rPr>
          <w:sz w:val="28"/>
          <w:szCs w:val="28"/>
        </w:rPr>
      </w:pPr>
      <w:r>
        <w:rPr>
          <w:sz w:val="28"/>
          <w:szCs w:val="28"/>
        </w:rPr>
        <w:t>（可自行添加续行）</w:t>
      </w:r>
    </w:p>
    <w:p w:rsidR="00C96020" w:rsidRDefault="00C96020">
      <w:bookmarkStart w:id="0" w:name="_GoBack"/>
      <w:bookmarkEnd w:id="0"/>
    </w:p>
    <w:sectPr w:rsidR="00C96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59"/>
    <w:rsid w:val="004E4959"/>
    <w:rsid w:val="00C9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E3E9E-F809-41DB-823B-EDEB3B59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959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2019-11-19T07:25:00Z</dcterms:created>
  <dcterms:modified xsi:type="dcterms:W3CDTF">2019-11-19T07:25:00Z</dcterms:modified>
</cp:coreProperties>
</file>