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“唱支山歌给党听”</w:t>
      </w:r>
    </w:p>
    <w:p>
      <w:pPr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大家唱群众歌咏活动推荐歌曲</w:t>
      </w:r>
      <w:r>
        <w:rPr>
          <w:rFonts w:ascii="Times New Roman" w:eastAsia="方正小标宋简体"/>
          <w:sz w:val="44"/>
          <w:szCs w:val="44"/>
        </w:rPr>
        <w:t>100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</w:t>
      </w:r>
    </w:p>
    <w:p>
      <w:pPr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8884" w:type="dxa"/>
        <w:jc w:val="center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4866"/>
        <w:gridCol w:w="1389"/>
        <w:gridCol w:w="15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asci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ascii="Times New Roman" w:eastAsia="楷体_GB2312"/>
                <w:color w:val="000000"/>
                <w:sz w:val="32"/>
                <w:szCs w:val="32"/>
              </w:rPr>
            </w:pPr>
            <w:r>
              <w:rPr>
                <w:rFonts w:ascii="Times New Roman" w:eastAsia="黑体"/>
                <w:color w:val="000000"/>
                <w:sz w:val="32"/>
                <w:szCs w:val="32"/>
              </w:rPr>
              <w:t>歌</w:t>
            </w:r>
            <w:r>
              <w:rPr>
                <w:rFonts w:hint="eastAsia" w:ascii="Times New Roman" w:eastAsia="黑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黑体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黑体"/>
                <w:color w:val="000000"/>
                <w:sz w:val="32"/>
                <w:szCs w:val="32"/>
              </w:rPr>
              <w:t>作</w:t>
            </w:r>
            <w:r>
              <w:rPr>
                <w:rFonts w:hint="eastAsia" w:ascii="Times New Roman" w:eastAsia="黑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黑体"/>
                <w:color w:val="000000"/>
                <w:sz w:val="32"/>
                <w:szCs w:val="32"/>
              </w:rPr>
              <w:t>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asci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黑体"/>
                <w:color w:val="000000"/>
                <w:sz w:val="32"/>
                <w:szCs w:val="32"/>
              </w:rPr>
              <w:t>作</w:t>
            </w:r>
            <w:r>
              <w:rPr>
                <w:rFonts w:hint="eastAsia" w:ascii="Times New Roman" w:eastAsia="黑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黑体"/>
                <w:color w:val="000000"/>
                <w:sz w:val="32"/>
                <w:szCs w:val="32"/>
              </w:rPr>
              <w:t>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唱支山歌给党听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蕉  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践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没有共产党就没有新中国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曹火星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曹火星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歌唱祖国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  莘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王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远方的客人请你留下来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范  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麦  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我们的田野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管  桦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张文纲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让我们荡起双桨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乔  羽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刘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我的祖国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乔  羽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刘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祖国颂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乔  羽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刘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我爱祖国的蓝天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阎  肃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羊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情深谊长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王印泉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臧东升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我们走在大路上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劫  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劫  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保卫黄河</w:t>
            </w:r>
          </w:p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（《黄河大合唱》选曲）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光未然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冼星海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英雄赞歌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  木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刘  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红梅赞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阎  肃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羊  鸣</w:t>
            </w:r>
          </w:p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金  砂</w:t>
            </w:r>
          </w:p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姜春阳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我为祖国献石油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薛柱国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秦咏诚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北京颂歌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洪  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田  光   傅  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我爱这蓝色的海洋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胡宝善  王传流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胡宝善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边疆的泉水清又纯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凯 传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  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中国，中国，鲜红的太阳永不落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任红举  贺东久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朱南溪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美丽的草原我的家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火  华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4"/>
                <w:sz w:val="30"/>
                <w:szCs w:val="30"/>
              </w:rPr>
              <w:t>阿拉腾奥勒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我们的生活充满阳光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秦志钰等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吕  远 </w:t>
            </w:r>
          </w:p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唐  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我爱你，中国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瞿  琮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郑秋枫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我爱你，塞北的雪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  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刘锡津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祖国，慈祥的母亲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张鸿西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陆在易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在希望的田野上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晓  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施光南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少年，少年，祖国的春天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李幼容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寄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万里长城永不倒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卢国沾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黎小田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我的中国心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黄  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霑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王福龄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长江之歌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胡宏伟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王世光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鼓浪屿之波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  藜    红  曙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钟立民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我和我的祖国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  藜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秦咏诚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党啊，亲爱的妈妈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龚爱书   佘致迪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马殿银</w:t>
            </w:r>
          </w:p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周  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歌声与微笑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  健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谷建芬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共和国之恋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刘毅然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刘为光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今天是你的生日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韩静霆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谷建芬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在中国大地上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晓  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士  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爱我中华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乔  羽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徐沛东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东方之珠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罗大佑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罗大佑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青藏高原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张千一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张千一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春天的故事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蒋开儒  叶旭全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王佑贵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红旗飘飘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乔  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李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走进新时代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蒋开儒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印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七子之歌</w:t>
            </w:r>
            <w:r>
              <w:rPr>
                <w:rFonts w:hint="eastAsia" w:ascii="黑体" w:hAnsi="仿宋_GB2312" w:eastAsia="黑体" w:cs="仿宋_GB2312"/>
                <w:color w:val="000000"/>
                <w:sz w:val="30"/>
                <w:szCs w:val="30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澳门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闻一多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李海鹰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为了谁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邹友开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孟庆云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超越梦想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韩  葆   胡  </w:t>
            </w:r>
            <w:r>
              <w:rPr>
                <w:rFonts w:hint="eastAsia" w:hAnsi="宋体" w:cs="宋体"/>
                <w:color w:val="000000"/>
                <w:sz w:val="30"/>
                <w:szCs w:val="30"/>
              </w:rPr>
              <w:t>琤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王晓锋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五星红旗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天  明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刘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祝福祖国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清  风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孟庆云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天  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屈  塬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印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祖国不会忘记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张月潭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曹  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江  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晓  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印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小白杨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梁上泉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士  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说句心里话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石顺义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士  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映山红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陆柱国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傅庚辰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十送红军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张士燮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朱正本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南泥湾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贺敬之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马  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谁不说俺家乡好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吕其明  杨庶正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肖培珩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吕其明     杨庶正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肖培珩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难忘今宵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乔  羽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  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好日子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车  行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李  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大海啊故乡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王立平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王立平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翻身农奴把歌唱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李  </w:t>
            </w:r>
            <w:r>
              <w:rPr>
                <w:rFonts w:hint="eastAsia" w:hAnsi="宋体" w:cs="宋体"/>
                <w:color w:val="000000"/>
                <w:sz w:val="30"/>
                <w:szCs w:val="30"/>
              </w:rPr>
              <w:t>堃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阎  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东方红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李有源 </w:t>
            </w:r>
          </w:p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  木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我爱北京天安门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金果临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金月苓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草原上升起不落的太阳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美丽其格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美丽其格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歌唱二小放牛郎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方  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劫  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毛主席的话儿记心上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傅庚辰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傅庚辰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十五的月亮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石  祥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铁  源      徐锡宜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红星照我去战斗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邬大为  魏宝贵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傅庚辰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强军战歌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王晓岭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印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军港之夜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马金星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刘诗召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我们是共产主义接班人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周郁辉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寄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珊瑚颂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赵忠钟  艺  兵    林荫梧   单  文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王锡仁     胡士平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万泉河水清又清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吴祖强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杜鸣心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祝酒歌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韩  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施光南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赞  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胡松华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胡松华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弹起我心爱的土琵琶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芦  芒   何  彬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吕其明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红星歌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邬大为  魏宝贵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傅庚辰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过雪山草地（长征组歌）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肖  华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晨耕、生茂  唐诃、遇秋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在太行山上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桂涛声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冼星海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游击队歌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贺绿汀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贺绿汀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团结就是力量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牧  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卢  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延安颂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莫  耶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郑律成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革命人永远是年轻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劫  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劫  夫    中  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83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中国人民志愿军战歌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麻扶摇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周巍峙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84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花儿为什么这样红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雷振邦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雷振邦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打起手鼓唱起歌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韩  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施光南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86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年轻的朋友来相会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张枚同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谷建芬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87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长大后我就成了你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宋青松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王佑贵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阳光路上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甲  丁   王晓岭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张宏光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天耀中华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何沐阳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何沐阳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美丽中国走起来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陈维东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周  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91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不忘初心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朱  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舒  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92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新的天地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文  益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舒  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93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赞赞新时代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王平久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常石磊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94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再一次出发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屈  塬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  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95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信  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杨文国  闻  艺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孟文豪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96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我们都是追梦人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王平久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常石磊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97</w:t>
            </w:r>
          </w:p>
        </w:tc>
        <w:tc>
          <w:tcPr>
            <w:tcW w:w="4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绣红旗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阎  肃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羊  鸣      姜春阳       金砂等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98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学习雷锋好榜样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洪  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生  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99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盼红军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根据民间乐曲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2"/>
                <w:sz w:val="30"/>
                <w:szCs w:val="30"/>
              </w:rPr>
              <w:t>《采花》改为《盼红军》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少  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罗高丞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梦  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75E3"/>
    <w:rsid w:val="2D2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15" w:lineRule="atLeast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2021-04-23T09:13:00Z</dcterms:created>
  <dc:creator>艾米尔_马</dc:creator>
  <cp:lastModifiedBy>艾米尔_马</cp:lastModifiedBy>
  <dcterms:modified xsi:type="dcterms:W3CDTF">2021-04-23T09:15:47Z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