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62230</wp:posOffset>
            </wp:positionV>
            <wp:extent cx="5010150" cy="8554720"/>
            <wp:effectExtent l="0" t="0" r="0" b="1778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55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41002"/>
    <w:rsid w:val="463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2019-12-27T02:03:00Z</dcterms:created>
  <dc:creator>芦苇薇薇</dc:creator>
  <cp:lastModifiedBy>芦苇薇薇</cp:lastModifiedBy>
  <dcterms:modified xsi:type="dcterms:W3CDTF">2019-12-27T02:05:47Z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